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364" w:rsidRPr="008D092F" w:rsidRDefault="00656364" w:rsidP="00954F7E">
      <w:pPr>
        <w:autoSpaceDE w:val="0"/>
        <w:autoSpaceDN w:val="0"/>
        <w:adjustRightInd w:val="0"/>
        <w:jc w:val="center"/>
        <w:rPr>
          <w:b/>
          <w:bCs/>
        </w:rPr>
      </w:pPr>
      <w:r w:rsidRPr="008D092F">
        <w:rPr>
          <w:b/>
          <w:bCs/>
        </w:rPr>
        <w:t>СИЛЛАБУС</w:t>
      </w:r>
    </w:p>
    <w:p w:rsidR="00656364" w:rsidRPr="008D092F" w:rsidRDefault="00656364" w:rsidP="00954F7E">
      <w:pPr>
        <w:jc w:val="center"/>
        <w:rPr>
          <w:b/>
        </w:rPr>
      </w:pPr>
      <w:r w:rsidRPr="008D092F">
        <w:rPr>
          <w:b/>
        </w:rPr>
        <w:t>Осенний семестр 2020-2021 уч. год</w:t>
      </w:r>
    </w:p>
    <w:p w:rsidR="00656364" w:rsidRPr="008D092F" w:rsidRDefault="00656364" w:rsidP="00954F7E">
      <w:pPr>
        <w:jc w:val="center"/>
        <w:rPr>
          <w:b/>
        </w:rPr>
      </w:pPr>
      <w:r w:rsidRPr="008D092F">
        <w:rPr>
          <w:b/>
        </w:rPr>
        <w:t xml:space="preserve">по образовательной программе </w:t>
      </w:r>
      <w:r w:rsidR="00903169" w:rsidRPr="008D092F">
        <w:rPr>
          <w:b/>
          <w:lang w:val="kk-KZ"/>
        </w:rPr>
        <w:t>«</w:t>
      </w:r>
      <w:r w:rsidR="00D04C13" w:rsidRPr="008D092F">
        <w:rPr>
          <w:b/>
        </w:rPr>
        <w:t>6</w:t>
      </w:r>
      <w:r w:rsidR="00903169" w:rsidRPr="008D092F">
        <w:rPr>
          <w:b/>
          <w:lang w:val="kk-KZ"/>
        </w:rPr>
        <w:t>В</w:t>
      </w:r>
      <w:r w:rsidR="00AA7D63" w:rsidRPr="008D092F">
        <w:rPr>
          <w:b/>
          <w:lang w:val="kk-KZ"/>
        </w:rPr>
        <w:t>05205</w:t>
      </w:r>
      <w:r w:rsidR="00903169" w:rsidRPr="008D092F">
        <w:rPr>
          <w:b/>
          <w:lang w:val="kk-KZ"/>
        </w:rPr>
        <w:t>-</w:t>
      </w:r>
      <w:r w:rsidR="00AA7D63" w:rsidRPr="008D092F">
        <w:rPr>
          <w:b/>
          <w:lang w:val="kk-KZ"/>
        </w:rPr>
        <w:t>География</w:t>
      </w:r>
      <w:r w:rsidRPr="008D092F">
        <w:rPr>
          <w:b/>
        </w:rPr>
        <w:t>»</w:t>
      </w:r>
    </w:p>
    <w:p w:rsidR="00AD2298" w:rsidRPr="008D092F" w:rsidRDefault="00AD2298" w:rsidP="00954F7E">
      <w:pPr>
        <w:jc w:val="center"/>
        <w:rPr>
          <w:b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134"/>
        <w:gridCol w:w="880"/>
        <w:gridCol w:w="396"/>
        <w:gridCol w:w="708"/>
        <w:gridCol w:w="993"/>
        <w:gridCol w:w="283"/>
        <w:gridCol w:w="992"/>
        <w:gridCol w:w="1134"/>
      </w:tblGrid>
      <w:tr w:rsidR="00AD2298" w:rsidRPr="008D092F" w:rsidTr="008F4EFA">
        <w:trPr>
          <w:trHeight w:val="26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СРС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Кол-во часов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 xml:space="preserve">Кол-во </w:t>
            </w:r>
            <w:proofErr w:type="spellStart"/>
            <w:r w:rsidRPr="008D092F">
              <w:rPr>
                <w:b/>
              </w:rPr>
              <w:t>кред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903169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СРСП</w:t>
            </w:r>
          </w:p>
        </w:tc>
      </w:tr>
      <w:tr w:rsidR="00AD2298" w:rsidRPr="008D092F" w:rsidTr="008F4EFA">
        <w:trPr>
          <w:trHeight w:val="26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Лек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954F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 xml:space="preserve"> </w:t>
            </w:r>
            <w:proofErr w:type="spellStart"/>
            <w:r w:rsidRPr="008D092F">
              <w:rPr>
                <w:b/>
              </w:rPr>
              <w:t>Прак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954F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D092F">
              <w:rPr>
                <w:b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</w:tr>
      <w:tr w:rsidR="00AD2298" w:rsidRPr="008D092F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96783" w:rsidRDefault="00A22E24" w:rsidP="00FC769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VG</w:t>
            </w:r>
            <w:r w:rsidR="00196783">
              <w:t>2210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22E24" w:rsidP="00954F7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t>Введение в г</w:t>
            </w:r>
            <w:r w:rsidR="008F4EFA" w:rsidRPr="008D092F">
              <w:rPr>
                <w:lang w:val="kk-KZ"/>
              </w:rPr>
              <w:t>еоинформатик</w:t>
            </w:r>
            <w:r>
              <w:rPr>
                <w:lang w:val="kk-KZ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8F4EFA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4E1349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15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63" w:rsidRPr="008D092F" w:rsidRDefault="00AA7D63" w:rsidP="008F4EF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4E1349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4E1349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2A14DD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6</w:t>
            </w:r>
          </w:p>
        </w:tc>
      </w:tr>
      <w:tr w:rsidR="00AD2298" w:rsidRPr="008D092F" w:rsidTr="00954F7E">
        <w:tc>
          <w:tcPr>
            <w:tcW w:w="10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Академическая информация о курсе</w:t>
            </w:r>
          </w:p>
        </w:tc>
      </w:tr>
      <w:tr w:rsidR="00AD2298" w:rsidRPr="008D092F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2131A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8D092F">
              <w:rPr>
                <w:sz w:val="24"/>
                <w:szCs w:val="24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2131A">
            <w:pPr>
              <w:autoSpaceDE w:val="0"/>
              <w:autoSpaceDN w:val="0"/>
              <w:adjustRightInd w:val="0"/>
              <w:jc w:val="center"/>
            </w:pPr>
            <w:r w:rsidRPr="008D092F">
              <w:t>Тип/характер курса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2131A">
            <w:pPr>
              <w:autoSpaceDE w:val="0"/>
              <w:autoSpaceDN w:val="0"/>
              <w:adjustRightInd w:val="0"/>
              <w:jc w:val="center"/>
            </w:pPr>
            <w:r w:rsidRPr="008D092F">
              <w:t>Типы лекций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133989">
            <w:pPr>
              <w:autoSpaceDE w:val="0"/>
              <w:autoSpaceDN w:val="0"/>
              <w:adjustRightInd w:val="0"/>
              <w:jc w:val="center"/>
            </w:pPr>
            <w:r w:rsidRPr="008D092F">
              <w:t xml:space="preserve">Типы </w:t>
            </w:r>
            <w:r w:rsidR="00133989" w:rsidRPr="008D092F">
              <w:t>лабораторных</w:t>
            </w:r>
            <w:r w:rsidRPr="008D092F">
              <w:t xml:space="preserve">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2131A">
            <w:pPr>
              <w:autoSpaceDE w:val="0"/>
              <w:autoSpaceDN w:val="0"/>
              <w:adjustRightInd w:val="0"/>
              <w:jc w:val="center"/>
            </w:pPr>
            <w:r w:rsidRPr="008D092F">
              <w:t>Кол-во СРС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F2131A" w:rsidP="00F2131A">
            <w:pPr>
              <w:autoSpaceDE w:val="0"/>
              <w:autoSpaceDN w:val="0"/>
              <w:adjustRightInd w:val="0"/>
              <w:jc w:val="center"/>
            </w:pPr>
            <w:r w:rsidRPr="008D092F">
              <w:t>Форма итог.</w:t>
            </w:r>
            <w:r w:rsidR="00AD2298" w:rsidRPr="008D092F">
              <w:t xml:space="preserve"> </w:t>
            </w:r>
            <w:r w:rsidRPr="008D092F">
              <w:t>контр</w:t>
            </w:r>
          </w:p>
        </w:tc>
      </w:tr>
      <w:tr w:rsidR="00AD2298" w:rsidRPr="008D092F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Pr="008D092F" w:rsidRDefault="00D52162" w:rsidP="00954F7E">
            <w:pPr>
              <w:pStyle w:val="1"/>
              <w:rPr>
                <w:sz w:val="24"/>
                <w:szCs w:val="24"/>
              </w:rPr>
            </w:pPr>
            <w:r w:rsidRPr="008D092F">
              <w:rPr>
                <w:sz w:val="24"/>
                <w:szCs w:val="24"/>
              </w:rPr>
              <w:t>Онлайн/</w:t>
            </w:r>
          </w:p>
          <w:p w:rsidR="00AD2298" w:rsidRPr="008D092F" w:rsidRDefault="00D52162" w:rsidP="00954F7E">
            <w:pPr>
              <w:pStyle w:val="1"/>
              <w:rPr>
                <w:sz w:val="24"/>
                <w:szCs w:val="24"/>
              </w:rPr>
            </w:pPr>
            <w:r w:rsidRPr="008D092F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</w:pPr>
            <w:r w:rsidRPr="008D092F">
              <w:t>Теоретико-практический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78518B" w:rsidP="001339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="00AD2298" w:rsidRPr="008D092F">
              <w:t>екции</w:t>
            </w:r>
            <w:proofErr w:type="spellEnd"/>
            <w:r w:rsidR="00133989" w:rsidRPr="008D092F">
              <w:t xml:space="preserve"> </w:t>
            </w:r>
            <w:r w:rsidR="00AD2298" w:rsidRPr="008D092F">
              <w:t>-</w:t>
            </w:r>
            <w:r w:rsidR="00133989" w:rsidRPr="008D092F">
              <w:t xml:space="preserve"> вводные, программные, </w:t>
            </w:r>
            <w:r w:rsidR="00AD2298" w:rsidRPr="008D092F">
              <w:t>визуализации, про</w:t>
            </w:r>
            <w:r w:rsidR="000F173D" w:rsidRPr="008D092F">
              <w:t>блемные</w:t>
            </w:r>
            <w:r w:rsidR="00E1697F" w:rsidRPr="008D092F">
              <w:t>,</w:t>
            </w:r>
            <w:r w:rsidR="000F173D" w:rsidRPr="008D092F">
              <w:t xml:space="preserve"> комбинированные </w:t>
            </w:r>
            <w:r w:rsidR="00E1697F" w:rsidRPr="008D092F">
              <w:t xml:space="preserve"> и др.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133989">
            <w:pPr>
              <w:autoSpaceDE w:val="0"/>
              <w:autoSpaceDN w:val="0"/>
              <w:adjustRightInd w:val="0"/>
              <w:jc w:val="center"/>
            </w:pPr>
            <w:r w:rsidRPr="008D092F">
              <w:t>вебинары</w:t>
            </w:r>
            <w:r w:rsidR="009028A0" w:rsidRPr="008D092F">
              <w:t>, тренинговые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2A14DD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  <w:jc w:val="center"/>
            </w:pPr>
            <w:r w:rsidRPr="008D092F">
              <w:t>экзамен</w:t>
            </w:r>
          </w:p>
        </w:tc>
      </w:tr>
      <w:tr w:rsidR="00AD2298" w:rsidRPr="008D092F" w:rsidTr="008F4EFA">
        <w:trPr>
          <w:trHeight w:val="2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  <w:rPr>
                <w:b/>
              </w:rPr>
            </w:pPr>
            <w:r w:rsidRPr="008D092F">
              <w:rPr>
                <w:b/>
              </w:rPr>
              <w:t>Лектор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8F4EFA" w:rsidP="000F173D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8D092F">
              <w:t>Рыскельдиева</w:t>
            </w:r>
            <w:proofErr w:type="spellEnd"/>
            <w:r w:rsidRPr="008D092F">
              <w:t xml:space="preserve"> </w:t>
            </w:r>
            <w:proofErr w:type="spellStart"/>
            <w:r w:rsidRPr="008D092F">
              <w:t>Айжан</w:t>
            </w:r>
            <w:proofErr w:type="spellEnd"/>
            <w:r w:rsidRPr="008D092F">
              <w:t xml:space="preserve"> Муратовна</w:t>
            </w:r>
            <w:r w:rsidR="00AD2298" w:rsidRPr="008D092F">
              <w:rPr>
                <w:lang w:val="kk-KZ"/>
              </w:rPr>
              <w:t xml:space="preserve">, </w:t>
            </w:r>
            <w:r w:rsidR="000F173D" w:rsidRPr="008D092F">
              <w:rPr>
                <w:lang w:val="kk-KZ"/>
              </w:rPr>
              <w:t>старший преподаватель</w:t>
            </w:r>
            <w:r w:rsidR="00AD2298" w:rsidRPr="008D092F"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  <w:jc w:val="center"/>
            </w:pPr>
          </w:p>
        </w:tc>
      </w:tr>
      <w:tr w:rsidR="003B60A7" w:rsidRPr="00196783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autoSpaceDE w:val="0"/>
              <w:autoSpaceDN w:val="0"/>
              <w:adjustRightInd w:val="0"/>
              <w:rPr>
                <w:b/>
              </w:rPr>
            </w:pPr>
            <w:r w:rsidRPr="008D092F">
              <w:rPr>
                <w:b/>
                <w:lang w:val="en-US"/>
              </w:rPr>
              <w:t>e</w:t>
            </w:r>
            <w:r w:rsidRPr="008D092F">
              <w:rPr>
                <w:b/>
              </w:rPr>
              <w:t>-</w:t>
            </w:r>
            <w:r w:rsidRPr="008D092F">
              <w:rPr>
                <w:b/>
                <w:lang w:val="en-US"/>
              </w:rPr>
              <w:t>mail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jc w:val="both"/>
              <w:rPr>
                <w:lang w:val="en-US"/>
              </w:rPr>
            </w:pPr>
            <w:r w:rsidRPr="008D092F">
              <w:rPr>
                <w:lang w:val="de-CH"/>
              </w:rPr>
              <w:t>E</w:t>
            </w:r>
            <w:r w:rsidRPr="008D092F">
              <w:rPr>
                <w:lang w:val="en-US"/>
              </w:rPr>
              <w:t>-</w:t>
            </w:r>
            <w:r w:rsidRPr="008D092F">
              <w:rPr>
                <w:lang w:val="de-CH"/>
              </w:rPr>
              <w:t>mail</w:t>
            </w:r>
            <w:r w:rsidRPr="008D092F">
              <w:rPr>
                <w:lang w:val="en-US"/>
              </w:rPr>
              <w:t xml:space="preserve">: </w:t>
            </w:r>
            <w:r w:rsidR="008F4EFA" w:rsidRPr="008D092F">
              <w:rPr>
                <w:lang w:val="en-US"/>
              </w:rPr>
              <w:t>aiganris_81@mail.ru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3CD" w:rsidRPr="008D092F" w:rsidRDefault="008263CD" w:rsidP="008263CD">
            <w:pPr>
              <w:rPr>
                <w:lang w:val="en-US"/>
              </w:rPr>
            </w:pPr>
          </w:p>
        </w:tc>
      </w:tr>
      <w:tr w:rsidR="008263CD" w:rsidRPr="008D092F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autoSpaceDE w:val="0"/>
              <w:autoSpaceDN w:val="0"/>
              <w:adjustRightInd w:val="0"/>
              <w:rPr>
                <w:b/>
              </w:rPr>
            </w:pPr>
            <w:r w:rsidRPr="008D092F">
              <w:rPr>
                <w:b/>
              </w:rPr>
              <w:t xml:space="preserve">Телефоны 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jc w:val="both"/>
            </w:pPr>
            <w:r w:rsidRPr="008D092F">
              <w:t xml:space="preserve">Телефон: </w:t>
            </w:r>
            <w:r w:rsidRPr="008D092F">
              <w:rPr>
                <w:lang w:val="en-US"/>
              </w:rPr>
              <w:t xml:space="preserve">377-33-35 </w:t>
            </w:r>
            <w:proofErr w:type="spellStart"/>
            <w:r w:rsidRPr="008D092F">
              <w:t>вн</w:t>
            </w:r>
            <w:proofErr w:type="spellEnd"/>
            <w:r w:rsidRPr="008D092F">
              <w:t xml:space="preserve"> 14-87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D2298" w:rsidRPr="008D092F" w:rsidRDefault="00AD2298" w:rsidP="00954F7E">
      <w:pPr>
        <w:jc w:val="center"/>
        <w:rPr>
          <w:b/>
        </w:rPr>
      </w:pPr>
    </w:p>
    <w:tbl>
      <w:tblPr>
        <w:tblW w:w="1006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8"/>
      </w:tblGrid>
      <w:tr w:rsidR="008D092F" w:rsidRPr="008D092F" w:rsidTr="00DD078A">
        <w:trPr>
          <w:trHeight w:val="10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D092F" w:rsidRDefault="00656364" w:rsidP="00954F7E">
            <w:pPr>
              <w:jc w:val="center"/>
            </w:pPr>
            <w:r w:rsidRPr="008D092F">
              <w:rPr>
                <w:b/>
              </w:rPr>
              <w:t>Академическая презентация курса</w:t>
            </w:r>
          </w:p>
        </w:tc>
      </w:tr>
    </w:tbl>
    <w:p w:rsidR="00656364" w:rsidRPr="008D092F" w:rsidRDefault="00656364" w:rsidP="00954F7E">
      <w:pPr>
        <w:rPr>
          <w:vanish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819"/>
      </w:tblGrid>
      <w:tr w:rsidR="00D50C3B" w:rsidRPr="008D092F" w:rsidTr="00954F7E">
        <w:tc>
          <w:tcPr>
            <w:tcW w:w="1872" w:type="dxa"/>
            <w:shd w:val="clear" w:color="auto" w:fill="auto"/>
          </w:tcPr>
          <w:p w:rsidR="00656364" w:rsidRPr="008D092F" w:rsidRDefault="00656364" w:rsidP="00954F7E">
            <w:pPr>
              <w:jc w:val="center"/>
              <w:rPr>
                <w:b/>
              </w:rPr>
            </w:pPr>
            <w:r w:rsidRPr="008D092F">
              <w:rPr>
                <w:b/>
              </w:rPr>
              <w:t>Цель дисциплины</w:t>
            </w:r>
          </w:p>
        </w:tc>
        <w:tc>
          <w:tcPr>
            <w:tcW w:w="3373" w:type="dxa"/>
            <w:shd w:val="clear" w:color="auto" w:fill="auto"/>
          </w:tcPr>
          <w:p w:rsidR="00656364" w:rsidRPr="008D092F" w:rsidRDefault="00656364" w:rsidP="00954F7E">
            <w:pPr>
              <w:jc w:val="center"/>
              <w:rPr>
                <w:lang w:val="kk-KZ" w:eastAsia="ar-SA"/>
              </w:rPr>
            </w:pPr>
            <w:r w:rsidRPr="008D092F">
              <w:rPr>
                <w:b/>
              </w:rPr>
              <w:t>Ожидаемые результаты обучения (РО)</w:t>
            </w:r>
          </w:p>
          <w:p w:rsidR="00656364" w:rsidRPr="008D092F" w:rsidRDefault="00656364" w:rsidP="00954F7E">
            <w:pPr>
              <w:jc w:val="center"/>
              <w:rPr>
                <w:b/>
              </w:rPr>
            </w:pPr>
            <w:r w:rsidRPr="008D092F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19" w:type="dxa"/>
            <w:shd w:val="clear" w:color="auto" w:fill="auto"/>
          </w:tcPr>
          <w:p w:rsidR="00656364" w:rsidRPr="008D092F" w:rsidRDefault="00656364" w:rsidP="00954F7E">
            <w:pPr>
              <w:jc w:val="center"/>
              <w:rPr>
                <w:b/>
              </w:rPr>
            </w:pPr>
            <w:r w:rsidRPr="008D092F">
              <w:rPr>
                <w:b/>
              </w:rPr>
              <w:t xml:space="preserve">Индикаторы достижения РО (ИД) </w:t>
            </w:r>
          </w:p>
          <w:p w:rsidR="00656364" w:rsidRPr="008D092F" w:rsidRDefault="00656364" w:rsidP="00954F7E">
            <w:pPr>
              <w:jc w:val="center"/>
              <w:rPr>
                <w:b/>
              </w:rPr>
            </w:pPr>
            <w:r w:rsidRPr="008D092F">
              <w:t>(на каждый РО не менее 2-х индикаторов)</w:t>
            </w:r>
          </w:p>
        </w:tc>
      </w:tr>
      <w:tr w:rsidR="008D092F" w:rsidRPr="008D092F" w:rsidTr="00C671D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97365" w:rsidRPr="008D092F" w:rsidRDefault="00B97365" w:rsidP="00B97365">
            <w:pPr>
              <w:rPr>
                <w:lang w:val="kk-KZ"/>
              </w:rPr>
            </w:pPr>
            <w:r w:rsidRPr="008D092F">
              <w:t>Формирование</w:t>
            </w:r>
            <w:r w:rsidRPr="008D092F">
              <w:rPr>
                <w:lang w:val="kk-KZ"/>
              </w:rPr>
              <w:t xml:space="preserve"> основ </w:t>
            </w:r>
            <w:r w:rsidRPr="008D092F">
              <w:t>геоинформационных технологий и баз географических данных.</w:t>
            </w:r>
            <w:r w:rsidRPr="008D092F">
              <w:rPr>
                <w:rFonts w:eastAsia="Calibri"/>
              </w:rPr>
              <w:t xml:space="preserve"> Полученные знания могут быть использованы для формирования географических информационных систем и применения их для анализа, прогноза и проведения </w:t>
            </w:r>
            <w:r w:rsidRPr="008D092F">
              <w:rPr>
                <w:rFonts w:eastAsia="Calibri"/>
              </w:rPr>
              <w:lastRenderedPageBreak/>
              <w:t xml:space="preserve">всесторонних географических и </w:t>
            </w:r>
            <w:proofErr w:type="spellStart"/>
            <w:r w:rsidRPr="008D092F">
              <w:rPr>
                <w:rFonts w:eastAsia="Calibri"/>
              </w:rPr>
              <w:t>геоэкологических</w:t>
            </w:r>
            <w:proofErr w:type="spellEnd"/>
            <w:r w:rsidRPr="008D092F">
              <w:rPr>
                <w:rFonts w:eastAsia="Calibri"/>
              </w:rPr>
              <w:t xml:space="preserve"> исследований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78A" w:rsidRPr="008D092F" w:rsidRDefault="00B97365" w:rsidP="00B97365">
            <w:pPr>
              <w:jc w:val="both"/>
            </w:pPr>
            <w:r w:rsidRPr="008D092F">
              <w:rPr>
                <w:b/>
              </w:rPr>
              <w:lastRenderedPageBreak/>
              <w:t>РО</w:t>
            </w:r>
            <w:r w:rsidRPr="008D092F">
              <w:t xml:space="preserve"> 1 получить системное представление о роли и месте </w:t>
            </w:r>
            <w:proofErr w:type="spellStart"/>
            <w:r w:rsidRPr="008D092F">
              <w:t>геоинформатических</w:t>
            </w:r>
            <w:proofErr w:type="spellEnd"/>
            <w:r w:rsidRPr="008D092F">
              <w:t xml:space="preserve"> систем в научных географических исследованиях; </w:t>
            </w:r>
          </w:p>
          <w:p w:rsidR="00B97365" w:rsidRPr="008D092F" w:rsidRDefault="00B97365" w:rsidP="00B97365">
            <w:pPr>
              <w:jc w:val="both"/>
            </w:pPr>
            <w:r w:rsidRPr="008D092F">
              <w:t>рассмотрение функций географических информационных систем (ГИС)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t>ИД 1.1 формирование понятие принципов ГИС;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1.2. знание структуры геоинформационных систем и способов хранения различной информации;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1.3 использование методов географического картирования и инструментов географических информационных систем для решения профессиональных задач;</w:t>
            </w:r>
          </w:p>
        </w:tc>
      </w:tr>
      <w:tr w:rsidR="008D092F" w:rsidRPr="008D092F" w:rsidTr="00C671D1">
        <w:tc>
          <w:tcPr>
            <w:tcW w:w="1872" w:type="dxa"/>
            <w:vMerge/>
            <w:shd w:val="clear" w:color="auto" w:fill="auto"/>
          </w:tcPr>
          <w:p w:rsidR="00B97365" w:rsidRPr="008D092F" w:rsidRDefault="00B97365" w:rsidP="00B97365">
            <w:pPr>
              <w:jc w:val="both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proofErr w:type="gramStart"/>
            <w:r w:rsidRPr="008D092F">
              <w:rPr>
                <w:b/>
              </w:rPr>
              <w:t>РО</w:t>
            </w:r>
            <w:r w:rsidRPr="008D092F">
              <w:t xml:space="preserve">  2</w:t>
            </w:r>
            <w:proofErr w:type="gramEnd"/>
            <w:r w:rsidRPr="008D092F">
              <w:t xml:space="preserve"> научиться понимать и определять экономическую эффективность ГИС при решении пространственных задач, а также пределы их возможностей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t>ИД 2.1: понимание векторного и растрового представления дискретных и непрерывных объектов;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2.2 поиск, хранение, обработка и анализ информации из различных источников и баз данных с использованием информационных, компьютерных и сетевых технологий, представление ее в необходимом формате;</w:t>
            </w:r>
          </w:p>
          <w:p w:rsidR="00B97365" w:rsidRPr="008D092F" w:rsidRDefault="00B97365" w:rsidP="00B97365">
            <w:pPr>
              <w:jc w:val="both"/>
              <w:rPr>
                <w:b/>
              </w:rPr>
            </w:pPr>
            <w:r w:rsidRPr="008D092F">
              <w:t xml:space="preserve">ИД 2.3 освоение устройств, инструментов ГИС - </w:t>
            </w:r>
            <w:proofErr w:type="spellStart"/>
            <w:r w:rsidRPr="008D092F">
              <w:t>геокодирования</w:t>
            </w:r>
            <w:proofErr w:type="spellEnd"/>
            <w:r w:rsidRPr="008D092F">
              <w:t>, картографических проекций, преобразования данных;</w:t>
            </w:r>
          </w:p>
        </w:tc>
      </w:tr>
      <w:tr w:rsidR="008D092F" w:rsidRPr="008D092F" w:rsidTr="00C671D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97365" w:rsidRPr="008D092F" w:rsidRDefault="00B97365" w:rsidP="00B97365">
            <w:pPr>
              <w:jc w:val="both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rPr>
                <w:b/>
              </w:rPr>
              <w:t>РО</w:t>
            </w:r>
            <w:r w:rsidRPr="008D092F">
              <w:t xml:space="preserve"> 3 знать основные элементы структуры геоинформационных систем, технологий использования баз данных в геоинформационных системах; проектирования информационных систем с использованием ГИС-технологий;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t>ИД 3.1 работать с геоинформационным ПО и создавать каталог для хранения материалов;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3.2 использование баз данных в географических информационных системах;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3.3 освоение использования экспертных систем в ГИС, различных методов обработки и моделирования данных;</w:t>
            </w:r>
          </w:p>
        </w:tc>
      </w:tr>
      <w:tr w:rsidR="008D092F" w:rsidRPr="008D092F" w:rsidTr="00C671D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97365" w:rsidRPr="008D092F" w:rsidRDefault="00B97365" w:rsidP="00B97365">
            <w:pPr>
              <w:jc w:val="both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rPr>
                <w:b/>
              </w:rPr>
              <w:t>РО</w:t>
            </w:r>
            <w:r w:rsidRPr="008D092F">
              <w:t xml:space="preserve"> 4 </w:t>
            </w:r>
            <w:proofErr w:type="gramStart"/>
            <w:r w:rsidRPr="008D092F">
              <w:t>овладеть  навыками</w:t>
            </w:r>
            <w:proofErr w:type="gramEnd"/>
            <w:r w:rsidRPr="008D092F">
              <w:t xml:space="preserve"> практической работы с геоинформационными пакетами;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t>ИД 4.1 знать требования к ГИС и этапам проектирования, глобальным проектам, международным программам;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4.2 использование коммерческих программных пакетов (</w:t>
            </w:r>
            <w:proofErr w:type="spellStart"/>
            <w:r w:rsidRPr="008D092F">
              <w:t>ArcInfo</w:t>
            </w:r>
            <w:proofErr w:type="spellEnd"/>
            <w:r w:rsidRPr="008D092F">
              <w:t xml:space="preserve">, </w:t>
            </w:r>
            <w:proofErr w:type="spellStart"/>
            <w:r w:rsidRPr="008D092F">
              <w:t>MapInfo</w:t>
            </w:r>
            <w:proofErr w:type="spellEnd"/>
            <w:r w:rsidRPr="008D092F">
              <w:t xml:space="preserve">, </w:t>
            </w:r>
            <w:proofErr w:type="spellStart"/>
            <w:r w:rsidRPr="008D092F">
              <w:t>GeoGraf</w:t>
            </w:r>
            <w:proofErr w:type="spellEnd"/>
            <w:r w:rsidRPr="008D092F">
              <w:t xml:space="preserve"> / </w:t>
            </w:r>
            <w:proofErr w:type="spellStart"/>
            <w:r w:rsidRPr="008D092F">
              <w:t>GeoDraw</w:t>
            </w:r>
            <w:proofErr w:type="spellEnd"/>
            <w:r w:rsidRPr="008D092F">
              <w:t xml:space="preserve"> и др.);</w:t>
            </w:r>
          </w:p>
        </w:tc>
      </w:tr>
      <w:tr w:rsidR="008D092F" w:rsidRPr="008D092F" w:rsidTr="00C671D1">
        <w:tc>
          <w:tcPr>
            <w:tcW w:w="1872" w:type="dxa"/>
            <w:vMerge/>
            <w:shd w:val="clear" w:color="auto" w:fill="auto"/>
          </w:tcPr>
          <w:p w:rsidR="00B97365" w:rsidRPr="008D092F" w:rsidRDefault="00B97365" w:rsidP="00B97365">
            <w:pPr>
              <w:jc w:val="both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rPr>
                <w:b/>
              </w:rPr>
              <w:t>РО</w:t>
            </w:r>
            <w:r w:rsidRPr="008D092F">
              <w:t xml:space="preserve"> 5 научиться понимать и определять особенности использования геоинформационных систем в различных областях экологии и природопользования, возможность адаптации новых технологий и методов в ГИС.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t>ИД 5.1 овладение опытом использования ГИС для экологических исследований (экологический контроль и моделирование, экологическая экспертиза экономических проектов и др.);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5.2 знание интерфейса, моделей, форматов ГИС-пакетов, умение вводить пространственные данные и организовывать запросы в ГИС, создание инфраструктуры пространственных данных;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5.3 применение ГИС в различных сферах экономики, исследований и управления, умение использовать ГИС от сбора данных до решения практических задач.</w:t>
            </w:r>
          </w:p>
        </w:tc>
      </w:tr>
      <w:tr w:rsidR="008D092F" w:rsidRPr="008D092F" w:rsidTr="00C671D1">
        <w:tc>
          <w:tcPr>
            <w:tcW w:w="1872" w:type="dxa"/>
            <w:vMerge/>
            <w:shd w:val="clear" w:color="auto" w:fill="auto"/>
          </w:tcPr>
          <w:p w:rsidR="00B97365" w:rsidRPr="008D092F" w:rsidRDefault="00B97365" w:rsidP="00B97365">
            <w:pPr>
              <w:jc w:val="both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rPr>
                <w:b/>
              </w:rPr>
              <w:t>РО</w:t>
            </w:r>
            <w:r w:rsidRPr="008D092F">
              <w:t xml:space="preserve"> </w:t>
            </w:r>
            <w:r w:rsidR="00DD078A" w:rsidRPr="008D092F">
              <w:t>6</w:t>
            </w:r>
            <w:r w:rsidRPr="008D092F">
              <w:t xml:space="preserve"> получить системное представление о роли и месте </w:t>
            </w:r>
            <w:proofErr w:type="spellStart"/>
            <w:r w:rsidRPr="008D092F">
              <w:t>геоинформатических</w:t>
            </w:r>
            <w:proofErr w:type="spellEnd"/>
            <w:r w:rsidRPr="008D092F">
              <w:t xml:space="preserve"> систем в научных географических исследованиях; рассмотрение функций географических информационных систем (ГИС)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8D092F" w:rsidRDefault="00B97365" w:rsidP="00B97365">
            <w:pPr>
              <w:jc w:val="both"/>
            </w:pPr>
            <w:r w:rsidRPr="008D092F">
              <w:t>ИД 1.1 формирование понятие принципов ГИС;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1.2. знание структуры геоинформационных систем и способов хранения различной информации;</w:t>
            </w:r>
          </w:p>
          <w:p w:rsidR="00B97365" w:rsidRPr="008D092F" w:rsidRDefault="00B97365" w:rsidP="00B97365">
            <w:pPr>
              <w:jc w:val="both"/>
            </w:pPr>
            <w:r w:rsidRPr="008D092F">
              <w:t>ИД 1.3 использование методов географического картирования и инструментов географических информационных систем для решения профессиональных задач;</w:t>
            </w:r>
          </w:p>
        </w:tc>
      </w:tr>
      <w:tr w:rsidR="003B60A7" w:rsidRPr="008D092F" w:rsidTr="00954F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D092F" w:rsidRDefault="00480228" w:rsidP="00954F7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D092F">
              <w:rPr>
                <w:b/>
              </w:rPr>
              <w:t>Пререквизиты</w:t>
            </w:r>
            <w:proofErr w:type="spellEnd"/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D092F" w:rsidRDefault="00DD078A" w:rsidP="00AF6101">
            <w:pPr>
              <w:rPr>
                <w:lang w:val="kk-KZ"/>
              </w:rPr>
            </w:pPr>
            <w:r w:rsidRPr="008D092F">
              <w:t>Информатика</w:t>
            </w:r>
            <w:r w:rsidR="00AF6101" w:rsidRPr="008D092F">
              <w:rPr>
                <w:lang w:val="kk-KZ"/>
              </w:rPr>
              <w:t xml:space="preserve">. </w:t>
            </w:r>
          </w:p>
        </w:tc>
      </w:tr>
      <w:tr w:rsidR="003B60A7" w:rsidRPr="008D092F" w:rsidTr="00954F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D092F" w:rsidRDefault="00480228" w:rsidP="00954F7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D092F">
              <w:rPr>
                <w:b/>
              </w:rPr>
              <w:t>Постреквизиты</w:t>
            </w:r>
            <w:proofErr w:type="spellEnd"/>
          </w:p>
        </w:tc>
        <w:tc>
          <w:tcPr>
            <w:tcW w:w="8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DB4" w:rsidRDefault="00DD078A" w:rsidP="000C2DB4">
            <w:r w:rsidRPr="008D092F">
              <w:t>ГИС в географических исследованиях</w:t>
            </w:r>
            <w:r w:rsidR="00626510" w:rsidRPr="008D092F">
              <w:t xml:space="preserve"> </w:t>
            </w:r>
          </w:p>
          <w:p w:rsidR="00480228" w:rsidRPr="008D092F" w:rsidRDefault="00DD078A" w:rsidP="000C2DB4">
            <w:pPr>
              <w:rPr>
                <w:lang w:val="kk-KZ"/>
              </w:rPr>
            </w:pPr>
            <w:r w:rsidRPr="008D092F">
              <w:rPr>
                <w:lang w:val="kk-KZ"/>
              </w:rPr>
              <w:t>Геообработка и ГИС анализ</w:t>
            </w:r>
          </w:p>
        </w:tc>
      </w:tr>
      <w:tr w:rsidR="00626510" w:rsidRPr="008D092F" w:rsidTr="00954F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10" w:rsidRPr="008D092F" w:rsidRDefault="00626510" w:rsidP="00626510">
            <w:pPr>
              <w:rPr>
                <w:b/>
              </w:rPr>
            </w:pPr>
            <w:r w:rsidRPr="008D092F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86E" w:rsidRPr="008D092F" w:rsidRDefault="007C786E" w:rsidP="000C2DB4">
            <w:pPr>
              <w:jc w:val="both"/>
              <w:rPr>
                <w:b/>
                <w:lang w:val="kk-KZ"/>
              </w:rPr>
            </w:pPr>
            <w:r w:rsidRPr="008D092F">
              <w:rPr>
                <w:b/>
                <w:lang w:val="kk-KZ"/>
              </w:rPr>
              <w:t>Основная литература:</w:t>
            </w:r>
          </w:p>
          <w:p w:rsidR="00DD078A" w:rsidRPr="008D092F" w:rsidRDefault="00DD078A" w:rsidP="000C2DB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Тикунов В.С. Геоинофрматика</w:t>
            </w:r>
            <w:r w:rsidR="007C786E" w:rsidRPr="008D092F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, Москва 2005 г.</w:t>
            </w:r>
          </w:p>
          <w:p w:rsidR="00DD078A" w:rsidRPr="008D092F" w:rsidRDefault="00DD078A" w:rsidP="000C2DB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Кошкарев А.В., Тикунов В.С. Геоинформатика. М.: Недра,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8D092F">
                <w:rPr>
                  <w:rFonts w:ascii="Times New Roman" w:hAnsi="Times New Roman"/>
                  <w:sz w:val="24"/>
                  <w:szCs w:val="24"/>
                  <w:lang w:val="kk-KZ"/>
                </w:rPr>
                <w:t>1992 г</w:t>
              </w:r>
            </w:smartTag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D078A" w:rsidRPr="008D092F" w:rsidRDefault="00DD078A" w:rsidP="000C2DB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Лурье И.К. "Геоинформационное картографирование", Москва: КДУ-2010</w:t>
            </w:r>
          </w:p>
          <w:p w:rsidR="00DD078A" w:rsidRPr="008D092F" w:rsidRDefault="00DD078A" w:rsidP="000C2DB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Берлянт А.М. "Геоинформационное картографирование", Москва, 1997 г.</w:t>
            </w:r>
          </w:p>
          <w:p w:rsidR="00DD078A" w:rsidRPr="008D092F" w:rsidRDefault="00DD078A" w:rsidP="000C2DB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Берлянт А.М. "Картография", Москва, 2002 г.</w:t>
            </w:r>
          </w:p>
          <w:p w:rsidR="00DD078A" w:rsidRPr="008D092F" w:rsidRDefault="00DD078A" w:rsidP="000C2DB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Коновалов Н.В., Капралов Е.Г. Введение в ГИС: Учебное пособие. М., 1997. 160 </w:t>
            </w:r>
          </w:p>
          <w:p w:rsidR="007C786E" w:rsidRPr="008D092F" w:rsidRDefault="007C786E" w:rsidP="000C2DB4">
            <w:pPr>
              <w:jc w:val="both"/>
              <w:rPr>
                <w:b/>
                <w:lang w:val="kk-KZ"/>
              </w:rPr>
            </w:pPr>
            <w:r w:rsidRPr="008D092F">
              <w:rPr>
                <w:b/>
                <w:lang w:val="kk-KZ"/>
              </w:rPr>
              <w:t>Дополнительная литература:</w:t>
            </w:r>
          </w:p>
          <w:p w:rsidR="00DD078A" w:rsidRPr="008D092F" w:rsidRDefault="00DD078A" w:rsidP="000C2D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Тикунов В.С. Моделирование в картографии. М.: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8D092F">
                <w:rPr>
                  <w:rFonts w:ascii="Times New Roman" w:hAnsi="Times New Roman"/>
                  <w:sz w:val="24"/>
                  <w:szCs w:val="24"/>
                  <w:lang w:val="kk-KZ"/>
                </w:rPr>
                <w:t>1997 г</w:t>
              </w:r>
            </w:smartTag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D078A" w:rsidRPr="008D092F" w:rsidRDefault="00DD078A" w:rsidP="000C2D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Шайтура С.В. Геоинформационные системы и методы их создания. Калуга, 1998, 252с.</w:t>
            </w:r>
          </w:p>
          <w:p w:rsidR="007C786E" w:rsidRPr="008D092F" w:rsidRDefault="00DD078A" w:rsidP="000C2D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Майкл Н. ДеМерс Географические информационные системы. Основы. М., 1999. 490 с</w:t>
            </w:r>
          </w:p>
          <w:p w:rsidR="008C09ED" w:rsidRPr="008D092F" w:rsidRDefault="008C09ED" w:rsidP="000C2DB4">
            <w:pPr>
              <w:jc w:val="both"/>
              <w:rPr>
                <w:b/>
              </w:rPr>
            </w:pPr>
            <w:r w:rsidRPr="008D092F">
              <w:rPr>
                <w:b/>
              </w:rPr>
              <w:t>Электронные ресурсы</w:t>
            </w:r>
          </w:p>
          <w:p w:rsidR="007C786E" w:rsidRPr="008D092F" w:rsidRDefault="008C09ED" w:rsidP="000C2DB4">
            <w:pPr>
              <w:jc w:val="both"/>
            </w:pPr>
            <w:r w:rsidRPr="008D092F">
              <w:rPr>
                <w:lang w:val="kk-KZ"/>
              </w:rPr>
              <w:t>1</w:t>
            </w:r>
            <w:r w:rsidRPr="008D092F">
              <w:t>. Географические карты</w:t>
            </w:r>
          </w:p>
          <w:p w:rsidR="008C09ED" w:rsidRPr="008D092F" w:rsidRDefault="008C09ED" w:rsidP="000C2DB4">
            <w:pPr>
              <w:jc w:val="both"/>
            </w:pPr>
            <w:r w:rsidRPr="008D092F">
              <w:t xml:space="preserve"> [Электронный ресурс]. </w:t>
            </w:r>
            <w:hyperlink r:id="rId5" w:history="1">
              <w:r w:rsidRPr="008D092F">
                <w:rPr>
                  <w:rStyle w:val="a6"/>
                  <w:color w:val="auto"/>
                </w:rPr>
                <w:t>http://www.worlds.ru/</w:t>
              </w:r>
            </w:hyperlink>
            <w:r w:rsidRPr="008D092F">
              <w:t xml:space="preserve"> </w:t>
            </w:r>
          </w:p>
          <w:p w:rsidR="00AA39C5" w:rsidRDefault="008C09ED" w:rsidP="000C2DB4">
            <w:pPr>
              <w:jc w:val="both"/>
            </w:pPr>
            <w:r w:rsidRPr="008D092F">
              <w:rPr>
                <w:lang w:val="kk-KZ"/>
              </w:rPr>
              <w:t>2</w:t>
            </w:r>
            <w:r w:rsidRPr="008D092F">
              <w:t>. ГИС [Электронный ресурс]:</w:t>
            </w:r>
            <w:r w:rsidR="00AA39C5">
              <w:t xml:space="preserve"> </w:t>
            </w:r>
          </w:p>
          <w:p w:rsidR="008C09ED" w:rsidRPr="008D092F" w:rsidRDefault="008C09ED" w:rsidP="000C2DB4">
            <w:pPr>
              <w:jc w:val="both"/>
            </w:pPr>
            <w:r w:rsidRPr="008D092F">
              <w:t xml:space="preserve"> http://www.gisinfo.ru/products/buildsurface.htmhttp://www.e– parta.ru/</w:t>
            </w:r>
            <w:proofErr w:type="spellStart"/>
            <w:r w:rsidRPr="008D092F">
              <w:t>index.php</w:t>
            </w:r>
            <w:proofErr w:type="spellEnd"/>
            <w:r w:rsidRPr="008D092F">
              <w:t xml:space="preserve">/2010–09–07–04–22–01/1459–2010–11–01–10–55–30 </w:t>
            </w:r>
          </w:p>
          <w:p w:rsidR="002E2929" w:rsidRPr="008D092F" w:rsidRDefault="008C09ED" w:rsidP="000C2DB4">
            <w:pPr>
              <w:jc w:val="both"/>
            </w:pPr>
            <w:r w:rsidRPr="008D092F">
              <w:rPr>
                <w:lang w:val="kk-KZ"/>
              </w:rPr>
              <w:t>3</w:t>
            </w:r>
            <w:r w:rsidRPr="008D092F">
              <w:t>. Глобусы [Электронный ресурс]</w:t>
            </w:r>
            <w:r w:rsidRPr="008D092F">
              <w:rPr>
                <w:lang w:val="kk-KZ"/>
              </w:rPr>
              <w:t>.</w:t>
            </w:r>
            <w:r w:rsidRPr="008D092F">
              <w:t xml:space="preserve"> http://more– betta.ru/</w:t>
            </w:r>
            <w:proofErr w:type="spellStart"/>
            <w:r w:rsidRPr="008D092F">
              <w:t>photoshop</w:t>
            </w:r>
            <w:proofErr w:type="spellEnd"/>
            <w:r w:rsidRPr="008D092F">
              <w:t>/</w:t>
            </w:r>
            <w:proofErr w:type="spellStart"/>
            <w:r w:rsidRPr="008D092F">
              <w:t>psd</w:t>
            </w:r>
            <w:proofErr w:type="spellEnd"/>
            <w:r w:rsidRPr="008D092F">
              <w:t>/5123–</w:t>
            </w:r>
            <w:proofErr w:type="spellStart"/>
            <w:r w:rsidRPr="008D092F">
              <w:t>Globusy</w:t>
            </w:r>
            <w:proofErr w:type="spellEnd"/>
            <w:r w:rsidRPr="008D092F">
              <w:t xml:space="preserve"> v PSD – 12 </w:t>
            </w:r>
            <w:proofErr w:type="spellStart"/>
            <w:r w:rsidRPr="008D092F">
              <w:t>Globus</w:t>
            </w:r>
            <w:proofErr w:type="spellEnd"/>
            <w:r w:rsidRPr="008D092F">
              <w:t xml:space="preserve"> PSD .</w:t>
            </w:r>
            <w:proofErr w:type="spellStart"/>
            <w:r w:rsidRPr="008D092F">
              <w:t>html</w:t>
            </w:r>
            <w:proofErr w:type="spellEnd"/>
            <w:r w:rsidRPr="008D092F">
              <w:t xml:space="preserve">   </w:t>
            </w:r>
          </w:p>
          <w:p w:rsidR="007C786E" w:rsidRPr="008D092F" w:rsidRDefault="007C786E" w:rsidP="000C2DB4">
            <w:pPr>
              <w:jc w:val="both"/>
              <w:rPr>
                <w:lang w:val="kk-KZ"/>
              </w:rPr>
            </w:pPr>
            <w:r w:rsidRPr="008D092F">
              <w:t xml:space="preserve">4. </w:t>
            </w:r>
            <w:r w:rsidRPr="008D092F">
              <w:rPr>
                <w:lang w:val="kk-KZ"/>
              </w:rPr>
              <w:t>http://www.dataplus.ru- сайт компании Дата+ которое занимается 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      </w:r>
          </w:p>
          <w:p w:rsidR="007C786E" w:rsidRPr="008D092F" w:rsidRDefault="007C786E" w:rsidP="000C2DB4">
            <w:pPr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>5.http://www.google.kz  сайт где можно найти материалы про геоинформационных  систем. Использование ГИС технологии в социально-экономической географии</w:t>
            </w:r>
          </w:p>
        </w:tc>
      </w:tr>
    </w:tbl>
    <w:p w:rsidR="00656364" w:rsidRPr="008D092F" w:rsidRDefault="00656364" w:rsidP="00954F7E">
      <w:pPr>
        <w:rPr>
          <w:vanish/>
          <w:lang w:val="kk-KZ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192"/>
      </w:tblGrid>
      <w:tr w:rsidR="003B60A7" w:rsidRPr="008D092F" w:rsidTr="00954F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D092F" w:rsidRDefault="00656364" w:rsidP="00954F7E">
            <w:pPr>
              <w:rPr>
                <w:b/>
              </w:rPr>
            </w:pPr>
            <w:r w:rsidRPr="008D092F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D092F" w:rsidRDefault="00656364" w:rsidP="00954F7E">
            <w:pPr>
              <w:jc w:val="both"/>
              <w:rPr>
                <w:b/>
              </w:rPr>
            </w:pPr>
            <w:r w:rsidRPr="008D092F">
              <w:rPr>
                <w:b/>
              </w:rPr>
              <w:t xml:space="preserve">Правила академического поведения: </w:t>
            </w:r>
          </w:p>
          <w:p w:rsidR="00656364" w:rsidRPr="008D092F" w:rsidRDefault="00656364" w:rsidP="00954F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D092F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6364" w:rsidRPr="008D092F" w:rsidRDefault="00656364" w:rsidP="00954F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D092F">
              <w:rPr>
                <w:b/>
              </w:rPr>
              <w:t xml:space="preserve">ВНИМАНИЕ! </w:t>
            </w:r>
            <w:r w:rsidRPr="008D092F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656364" w:rsidRPr="008D092F" w:rsidRDefault="00656364" w:rsidP="00954F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656364" w:rsidRPr="008D092F" w:rsidRDefault="00656364" w:rsidP="00954F7E">
            <w:pPr>
              <w:jc w:val="both"/>
              <w:rPr>
                <w:bCs/>
              </w:rPr>
            </w:pPr>
            <w:r w:rsidRPr="008D092F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6364" w:rsidRPr="008D092F" w:rsidRDefault="00656364" w:rsidP="00954F7E">
            <w:pPr>
              <w:jc w:val="both"/>
              <w:rPr>
                <w:b/>
              </w:rPr>
            </w:pPr>
            <w:r w:rsidRPr="008D092F">
              <w:t>- Недопустимы плагиат, подлог, использование шпаргалок, списывание на всех этапах контроля.</w:t>
            </w:r>
          </w:p>
          <w:p w:rsidR="00656364" w:rsidRPr="008D092F" w:rsidRDefault="00656364" w:rsidP="00990AA9">
            <w:pPr>
              <w:jc w:val="both"/>
              <w:rPr>
                <w:lang w:val="kk-KZ"/>
              </w:rPr>
            </w:pPr>
            <w:r w:rsidRPr="008D092F">
              <w:t xml:space="preserve">- Студенты с ограниченными возможностями могут получать консультационную помощь по </w:t>
            </w:r>
            <w:r w:rsidRPr="008D092F">
              <w:rPr>
                <w:lang w:val="kk-KZ"/>
              </w:rPr>
              <w:t>е</w:t>
            </w:r>
            <w:r w:rsidRPr="008D092F">
              <w:t>-адресу</w:t>
            </w:r>
            <w:r w:rsidR="00990AA9" w:rsidRPr="008D092F">
              <w:rPr>
                <w:lang w:val="kk-KZ"/>
              </w:rPr>
              <w:t xml:space="preserve"> </w:t>
            </w:r>
            <w:r w:rsidR="001F67D5" w:rsidRPr="008D092F">
              <w:rPr>
                <w:lang w:val="de-CH"/>
              </w:rPr>
              <w:t>E</w:t>
            </w:r>
            <w:r w:rsidR="001F67D5" w:rsidRPr="008D092F">
              <w:t>-</w:t>
            </w:r>
            <w:r w:rsidR="001F67D5" w:rsidRPr="008D092F">
              <w:rPr>
                <w:lang w:val="de-CH"/>
              </w:rPr>
              <w:t>mail</w:t>
            </w:r>
            <w:r w:rsidR="001F67D5" w:rsidRPr="008D092F">
              <w:t xml:space="preserve">: </w:t>
            </w:r>
            <w:proofErr w:type="spellStart"/>
            <w:r w:rsidR="00DD078A" w:rsidRPr="008D092F">
              <w:rPr>
                <w:lang w:val="en-US"/>
              </w:rPr>
              <w:t>aiganris</w:t>
            </w:r>
            <w:proofErr w:type="spellEnd"/>
            <w:r w:rsidR="00DD078A" w:rsidRPr="008D092F">
              <w:t>_81@</w:t>
            </w:r>
            <w:r w:rsidR="00DD078A" w:rsidRPr="008D092F">
              <w:rPr>
                <w:lang w:val="en-US"/>
              </w:rPr>
              <w:t>mail</w:t>
            </w:r>
            <w:r w:rsidR="00DD078A" w:rsidRPr="008D092F">
              <w:t>.</w:t>
            </w:r>
            <w:proofErr w:type="spellStart"/>
            <w:r w:rsidR="00DD078A" w:rsidRPr="008D092F">
              <w:rPr>
                <w:lang w:val="en-US"/>
              </w:rPr>
              <w:t>ru</w:t>
            </w:r>
            <w:proofErr w:type="spellEnd"/>
          </w:p>
        </w:tc>
      </w:tr>
      <w:tr w:rsidR="003B60A7" w:rsidRPr="008D092F" w:rsidTr="00344F58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16F" w:rsidRPr="008D092F" w:rsidRDefault="000C316F" w:rsidP="00954F7E">
            <w:pPr>
              <w:rPr>
                <w:b/>
              </w:rPr>
            </w:pPr>
            <w:r w:rsidRPr="008D092F">
              <w:rPr>
                <w:b/>
              </w:rPr>
              <w:t>Политика оценивания и аттестации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6F" w:rsidRPr="008D092F" w:rsidRDefault="000C316F" w:rsidP="00954F7E">
            <w:pPr>
              <w:jc w:val="both"/>
            </w:pPr>
            <w:proofErr w:type="spellStart"/>
            <w:r w:rsidRPr="008D092F">
              <w:rPr>
                <w:b/>
              </w:rPr>
              <w:t>Критериальное</w:t>
            </w:r>
            <w:proofErr w:type="spellEnd"/>
            <w:r w:rsidRPr="008D092F">
              <w:rPr>
                <w:b/>
              </w:rPr>
              <w:t xml:space="preserve"> оценивание:</w:t>
            </w:r>
            <w:r w:rsidRPr="008D092F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C316F" w:rsidRPr="008D092F" w:rsidRDefault="000C316F" w:rsidP="00954F7E">
            <w:pPr>
              <w:jc w:val="both"/>
            </w:pPr>
            <w:proofErr w:type="spellStart"/>
            <w:r w:rsidRPr="008D092F">
              <w:rPr>
                <w:b/>
              </w:rPr>
              <w:t>Суммативное</w:t>
            </w:r>
            <w:proofErr w:type="spellEnd"/>
            <w:r w:rsidRPr="008D092F">
              <w:rPr>
                <w:b/>
              </w:rPr>
              <w:t xml:space="preserve"> оценивание:</w:t>
            </w:r>
            <w:r w:rsidRPr="008D092F">
              <w:t xml:space="preserve"> оценивание активности работы в аудитории (на вебинаре); оценивание выполненного задания, СРС (проекта / кейса / программы / …). </w:t>
            </w:r>
          </w:p>
          <w:p w:rsidR="000C316F" w:rsidRPr="008D092F" w:rsidRDefault="000C316F" w:rsidP="00954F7E">
            <w:pPr>
              <w:jc w:val="both"/>
            </w:pPr>
            <w:r w:rsidRPr="008D092F">
              <w:t xml:space="preserve">Шкала оценок дается в </w:t>
            </w:r>
            <w:proofErr w:type="spellStart"/>
            <w:r w:rsidRPr="008D092F">
              <w:t>силлабусе</w:t>
            </w:r>
            <w:proofErr w:type="spellEnd"/>
            <w:r w:rsidRPr="008D092F">
              <w:rPr>
                <w:lang w:val="kk-KZ"/>
              </w:rPr>
              <w:t>.</w:t>
            </w:r>
            <w:r w:rsidRPr="008D092F">
              <w:t xml:space="preserve"> </w:t>
            </w:r>
          </w:p>
          <w:p w:rsidR="000C316F" w:rsidRPr="008D092F" w:rsidRDefault="000C316F" w:rsidP="00954F7E">
            <w:pPr>
              <w:jc w:val="both"/>
              <w:rPr>
                <w:lang w:val="kk-KZ"/>
              </w:rPr>
            </w:pPr>
            <w:r w:rsidRPr="008D092F">
              <w:t>Представляется формула расчета итоговой оценки.</w:t>
            </w:r>
          </w:p>
        </w:tc>
      </w:tr>
      <w:tr w:rsidR="003B60A7" w:rsidRPr="008D092F" w:rsidTr="00344F58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6F" w:rsidRPr="008D092F" w:rsidRDefault="000C316F" w:rsidP="00954F7E">
            <w:pPr>
              <w:rPr>
                <w:b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6F" w:rsidRPr="008D092F" w:rsidRDefault="000C316F" w:rsidP="00954F7E">
            <w:pPr>
              <w:jc w:val="both"/>
            </w:pPr>
            <w:r w:rsidRPr="008D092F">
              <w:t xml:space="preserve">Итоговая оценка по дисциплине рассчитывается по следующей формуле: </w:t>
            </w:r>
          </w:p>
          <w:p w:rsidR="000C316F" w:rsidRPr="008D092F" w:rsidRDefault="000C316F" w:rsidP="00954F7E">
            <w:pPr>
              <w:jc w:val="both"/>
            </w:pPr>
          </w:p>
          <w:p w:rsidR="000C316F" w:rsidRPr="008D092F" w:rsidRDefault="000C316F" w:rsidP="00954F7E">
            <w:pPr>
              <w:jc w:val="both"/>
            </w:pPr>
            <w:r w:rsidRPr="008D092F">
              <w:rPr>
                <w:noProof/>
              </w:rPr>
              <w:drawing>
                <wp:inline distT="0" distB="0" distL="114300" distR="114300" wp14:anchorId="0BD64B39" wp14:editId="3710801B">
                  <wp:extent cx="1676400" cy="2476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092F">
              <w:rPr>
                <w:noProof/>
              </w:rPr>
              <w:drawing>
                <wp:inline distT="0" distB="0" distL="114300" distR="114300" wp14:anchorId="464C8266" wp14:editId="003357F4">
                  <wp:extent cx="1676400" cy="2476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1" w:name="gjdgxs" w:colFirst="0" w:colLast="0"/>
            <w:bookmarkEnd w:id="1"/>
            <w:r w:rsidRPr="008D092F">
              <w:t xml:space="preserve">, </w:t>
            </w:r>
          </w:p>
          <w:p w:rsidR="000C316F" w:rsidRPr="008D092F" w:rsidRDefault="000C316F" w:rsidP="00954F7E">
            <w:pPr>
              <w:jc w:val="both"/>
              <w:rPr>
                <w:lang w:val="kk-KZ"/>
              </w:rPr>
            </w:pPr>
            <w:r w:rsidRPr="008D092F">
              <w:lastRenderedPageBreak/>
              <w:t>где РК – рубежный контроль; МТ – промежуточный экзамен (</w:t>
            </w:r>
            <w:proofErr w:type="spellStart"/>
            <w:r w:rsidRPr="008D092F">
              <w:t>мидтерм</w:t>
            </w:r>
            <w:proofErr w:type="spellEnd"/>
            <w:r w:rsidRPr="008D092F">
              <w:t>); ИК – итоговый контроль (экзамен).</w:t>
            </w:r>
            <w:r w:rsidRPr="008D092F">
              <w:rPr>
                <w:lang w:val="kk-KZ"/>
              </w:rPr>
              <w:t xml:space="preserve"> </w:t>
            </w:r>
          </w:p>
          <w:p w:rsidR="000C316F" w:rsidRPr="008D092F" w:rsidRDefault="000C316F" w:rsidP="00954F7E">
            <w:pPr>
              <w:jc w:val="both"/>
              <w:rPr>
                <w:b/>
                <w:lang w:val="kk-KZ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3"/>
              <w:gridCol w:w="1701"/>
              <w:gridCol w:w="2578"/>
            </w:tblGrid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Оценка</w:t>
                  </w:r>
                </w:p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по буквенной системе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Цифровой эквивалент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Баллы (%-</w:t>
                  </w:r>
                  <w:proofErr w:type="spellStart"/>
                  <w:r w:rsidRPr="008D092F">
                    <w:t>ное</w:t>
                  </w:r>
                  <w:proofErr w:type="spellEnd"/>
                  <w:r w:rsidRPr="008D092F">
                    <w:t xml:space="preserve"> содержание)</w:t>
                  </w:r>
                </w:p>
              </w:tc>
              <w:tc>
                <w:tcPr>
                  <w:tcW w:w="2578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Оценка</w:t>
                  </w:r>
                </w:p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по традиционной системе</w:t>
                  </w: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А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4,0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95-100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Отлично</w:t>
                  </w: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А-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3,67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90-94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8D092F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В+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3,33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85-89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Хорошо</w:t>
                  </w: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В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3,0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80-84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8D092F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В-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2,67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75-79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8D092F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С+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2,33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70-74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8D092F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С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2,0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65-69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Удовлетворительно</w:t>
                  </w: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С-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1,67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60-64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8D092F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D+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1,33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55-59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8D092F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D-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1,0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50-54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8D092F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FX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0,5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25-49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8D092F">
                    <w:t>Неудовлетворительно</w:t>
                  </w:r>
                </w:p>
              </w:tc>
            </w:tr>
            <w:tr w:rsidR="000B2CFD" w:rsidRPr="008D092F" w:rsidTr="000C316F">
              <w:tc>
                <w:tcPr>
                  <w:tcW w:w="1844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</w:pPr>
                  <w:r w:rsidRPr="008D092F">
                    <w:t>F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</w:pPr>
                  <w:r w:rsidRPr="008D092F"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8D092F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</w:pPr>
                  <w:r w:rsidRPr="008D092F">
                    <w:t>0-24</w:t>
                  </w:r>
                </w:p>
              </w:tc>
              <w:tc>
                <w:tcPr>
                  <w:tcW w:w="2578" w:type="dxa"/>
                  <w:vMerge/>
                </w:tcPr>
                <w:p w:rsidR="000C316F" w:rsidRPr="008D092F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</w:tbl>
          <w:p w:rsidR="000C316F" w:rsidRPr="008D092F" w:rsidRDefault="000C316F" w:rsidP="00954F7E">
            <w:pPr>
              <w:jc w:val="both"/>
              <w:rPr>
                <w:b/>
                <w:lang w:val="kk-KZ"/>
              </w:rPr>
            </w:pPr>
          </w:p>
        </w:tc>
      </w:tr>
    </w:tbl>
    <w:p w:rsidR="00656364" w:rsidRPr="008D092F" w:rsidRDefault="00656364" w:rsidP="00954F7E">
      <w:pPr>
        <w:jc w:val="center"/>
        <w:rPr>
          <w:b/>
        </w:rPr>
      </w:pPr>
    </w:p>
    <w:p w:rsidR="002A14DD" w:rsidRPr="008D092F" w:rsidRDefault="002A14DD" w:rsidP="002A14DD">
      <w:pPr>
        <w:tabs>
          <w:tab w:val="left" w:pos="1276"/>
        </w:tabs>
        <w:jc w:val="center"/>
        <w:rPr>
          <w:b/>
        </w:rPr>
      </w:pPr>
      <w:r w:rsidRPr="008D092F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992"/>
        <w:gridCol w:w="851"/>
        <w:gridCol w:w="850"/>
        <w:gridCol w:w="1276"/>
        <w:gridCol w:w="1276"/>
      </w:tblGrid>
      <w:tr w:rsidR="002A14DD" w:rsidRPr="008D092F" w:rsidTr="005174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</w:pPr>
            <w:r w:rsidRPr="008D092F">
              <w:t xml:space="preserve">Неделя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tabs>
                <w:tab w:val="left" w:pos="1276"/>
              </w:tabs>
            </w:pPr>
            <w:r w:rsidRPr="008D092F"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tabs>
                <w:tab w:val="left" w:pos="1276"/>
              </w:tabs>
            </w:pPr>
            <w:r w:rsidRPr="008D092F"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tabs>
                <w:tab w:val="left" w:pos="1276"/>
              </w:tabs>
            </w:pPr>
            <w:r w:rsidRPr="008D092F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</w:pPr>
            <w:r w:rsidRPr="008D092F"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</w:pPr>
            <w:r w:rsidRPr="008D092F"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D092F">
              <w:t>Форма проведения занятия</w:t>
            </w:r>
          </w:p>
          <w:p w:rsidR="002A14DD" w:rsidRPr="008D092F" w:rsidRDefault="002A14DD" w:rsidP="0051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D092F">
              <w:t>/платформа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D092F">
              <w:t>Форма оценки знаний</w:t>
            </w:r>
          </w:p>
        </w:tc>
      </w:tr>
      <w:tr w:rsidR="002A14DD" w:rsidRPr="008D092F" w:rsidTr="005174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384E2D" w:rsidP="0051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D092F">
              <w:rPr>
                <w:b/>
                <w:lang w:val="kk-KZ"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A14DD" w:rsidRPr="008D092F" w:rsidTr="0051746B">
        <w:trPr>
          <w:trHeight w:val="52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7C3393">
            <w:pPr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>Лекция 1.</w:t>
            </w:r>
          </w:p>
          <w:p w:rsidR="002A14DD" w:rsidRPr="008D092F" w:rsidRDefault="002A14DD" w:rsidP="007C3393">
            <w:pPr>
              <w:jc w:val="both"/>
              <w:rPr>
                <w:bCs/>
              </w:rPr>
            </w:pPr>
            <w:r w:rsidRPr="008D092F">
              <w:rPr>
                <w:lang w:val="kk-KZ"/>
              </w:rPr>
              <w:t xml:space="preserve">Тема: </w:t>
            </w:r>
            <w:r w:rsidR="008C55AD" w:rsidRPr="008D092F">
              <w:rPr>
                <w:bCs/>
              </w:rPr>
              <w:t xml:space="preserve">Введение в </w:t>
            </w:r>
            <w:r w:rsidR="00BA7099" w:rsidRPr="008D092F">
              <w:rPr>
                <w:bCs/>
              </w:rPr>
              <w:t>геоинформатику</w:t>
            </w:r>
            <w:r w:rsidR="008C55AD" w:rsidRPr="008D092F">
              <w:rPr>
                <w:bCs/>
              </w:rPr>
              <w:t xml:space="preserve">. Основополагающие понятия и термины. </w:t>
            </w:r>
          </w:p>
          <w:p w:rsidR="001D417D" w:rsidRPr="008D092F" w:rsidRDefault="001D417D" w:rsidP="007C3393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D092F">
              <w:rPr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2A14DD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1.1</w:t>
            </w:r>
          </w:p>
          <w:p w:rsidR="002A14DD" w:rsidRPr="008D092F" w:rsidRDefault="002A14DD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1.2 </w:t>
            </w:r>
          </w:p>
          <w:p w:rsidR="002A14DD" w:rsidRPr="008D092F" w:rsidRDefault="002A14DD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1.3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14DD" w:rsidRPr="008D092F" w:rsidRDefault="004E1349" w:rsidP="0051746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2A14DD" w:rsidRPr="008D092F" w:rsidRDefault="002A14DD" w:rsidP="0051746B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D092F">
              <w:rPr>
                <w:lang w:val="en-US"/>
              </w:rPr>
              <w:t xml:space="preserve"> </w:t>
            </w: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>ВС 1</w:t>
            </w:r>
          </w:p>
        </w:tc>
      </w:tr>
      <w:tr w:rsidR="004E1349" w:rsidRPr="008D092F" w:rsidTr="0051746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7C3393">
            <w:pPr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1.</w:t>
            </w:r>
          </w:p>
          <w:p w:rsidR="00DB515C" w:rsidRPr="008D092F" w:rsidRDefault="004E1349" w:rsidP="007C33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9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Тема:</w:t>
            </w: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B515C" w:rsidRPr="008D092F">
              <w:rPr>
                <w:rFonts w:ascii="Times New Roman" w:hAnsi="Times New Roman"/>
                <w:sz w:val="24"/>
                <w:szCs w:val="24"/>
              </w:rPr>
              <w:t xml:space="preserve">Создание растрового файла, применение его форматов. </w:t>
            </w:r>
            <w:r w:rsidR="00DB515C"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Пространственная привязка топографической карты М 1:200 000 </w:t>
            </w:r>
            <w:r w:rsidR="00DB515C" w:rsidRPr="008D092F">
              <w:rPr>
                <w:rFonts w:ascii="Times New Roman" w:hAnsi="Times New Roman"/>
                <w:sz w:val="24"/>
                <w:szCs w:val="24"/>
              </w:rPr>
              <w:t xml:space="preserve">в ГИС пакете </w:t>
            </w:r>
            <w:proofErr w:type="spellStart"/>
            <w:r w:rsidR="00DB515C" w:rsidRPr="008D092F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="00DB515C"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DB515C" w:rsidRPr="008D092F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gis</w:t>
            </w:r>
            <w:r w:rsidR="00DB515C" w:rsidRPr="008D092F">
              <w:rPr>
                <w:rFonts w:ascii="Times New Roman" w:hAnsi="Times New Roman"/>
                <w:sz w:val="24"/>
                <w:szCs w:val="24"/>
              </w:rPr>
              <w:t xml:space="preserve"> 9.3.</w:t>
            </w:r>
          </w:p>
          <w:p w:rsidR="004E1349" w:rsidRPr="008D092F" w:rsidRDefault="00DB515C" w:rsidP="007C3393">
            <w:pPr>
              <w:jc w:val="both"/>
              <w:rPr>
                <w:lang w:val="kk-KZ"/>
              </w:rPr>
            </w:pPr>
            <w:r w:rsidRPr="008D092F">
              <w:t xml:space="preserve">Координатная привязка в картографических проекциях в ГИС пакете </w:t>
            </w:r>
            <w:proofErr w:type="spellStart"/>
            <w:r w:rsidRPr="008D092F">
              <w:rPr>
                <w:lang w:val="en-US"/>
              </w:rPr>
              <w:t>Ar</w:t>
            </w:r>
            <w:proofErr w:type="spellEnd"/>
            <w:r w:rsidRPr="008D092F">
              <w:rPr>
                <w:lang w:val="kk-KZ"/>
              </w:rPr>
              <w:t>с</w:t>
            </w:r>
            <w:r w:rsidRPr="008D092F">
              <w:rPr>
                <w:caps/>
                <w:lang w:val="en-US"/>
              </w:rPr>
              <w:t>gis</w:t>
            </w:r>
            <w:r w:rsidRPr="008D092F">
              <w:t xml:space="preserve"> 9.3</w:t>
            </w:r>
            <w:r w:rsidRPr="008D092F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D092F">
              <w:rPr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349" w:rsidRPr="008D092F" w:rsidRDefault="00B476BC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285D19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4E1349" w:rsidRPr="008D092F" w:rsidRDefault="004E1349" w:rsidP="004E134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</w:pPr>
            <w:r w:rsidRPr="008D092F">
              <w:t>ТЗ 1</w:t>
            </w:r>
          </w:p>
        </w:tc>
      </w:tr>
      <w:tr w:rsidR="004E1349" w:rsidRPr="008D092F" w:rsidTr="0051746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EB4F4E" w:rsidP="004E1349">
            <w:pPr>
              <w:tabs>
                <w:tab w:val="left" w:pos="1276"/>
              </w:tabs>
              <w:jc w:val="center"/>
            </w:pPr>
            <w:r w:rsidRPr="008D092F">
              <w:rPr>
                <w:b/>
              </w:rPr>
              <w:t>Пятница</w:t>
            </w:r>
            <w:r w:rsidR="004E1349" w:rsidRPr="008D092F">
              <w:rPr>
                <w:b/>
              </w:rPr>
              <w:t xml:space="preserve"> </w:t>
            </w:r>
            <w:r w:rsidRPr="008D092F">
              <w:rPr>
                <w:b/>
              </w:rPr>
              <w:t>19</w:t>
            </w:r>
            <w:r w:rsidR="004E1349" w:rsidRPr="008D092F">
              <w:rPr>
                <w:b/>
              </w:rPr>
              <w:t>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</w:pPr>
          </w:p>
        </w:tc>
      </w:tr>
      <w:tr w:rsidR="004E1349" w:rsidRPr="008D092F" w:rsidTr="0051746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DD6EA1">
            <w:pPr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 xml:space="preserve">Лекция 2. </w:t>
            </w:r>
          </w:p>
          <w:p w:rsidR="004E1349" w:rsidRPr="008D092F" w:rsidRDefault="004E1349" w:rsidP="00DD6EA1">
            <w:pPr>
              <w:jc w:val="both"/>
              <w:rPr>
                <w:b/>
                <w:bCs/>
              </w:rPr>
            </w:pPr>
            <w:r w:rsidRPr="008D092F">
              <w:rPr>
                <w:lang w:val="kk-KZ"/>
              </w:rPr>
              <w:t xml:space="preserve">Тема: </w:t>
            </w:r>
            <w:r w:rsidR="00737B81" w:rsidRPr="008D092F">
              <w:rPr>
                <w:lang w:val="kk-KZ"/>
              </w:rPr>
              <w:t>Периодизация развития геоинформатики</w:t>
            </w:r>
            <w:r w:rsidRPr="008D092F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2.1</w:t>
            </w:r>
          </w:p>
          <w:p w:rsidR="004E1349" w:rsidRPr="008D092F" w:rsidRDefault="004E1349" w:rsidP="004E134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26126F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4E1349" w:rsidRPr="008D092F" w:rsidRDefault="004E1349" w:rsidP="004E134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D092F">
              <w:rPr>
                <w:lang w:val="en-US"/>
              </w:rPr>
              <w:t xml:space="preserve"> </w:t>
            </w: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2</w:t>
            </w:r>
          </w:p>
        </w:tc>
      </w:tr>
      <w:tr w:rsidR="004E1349" w:rsidRPr="008D092F" w:rsidTr="0051746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DD6EA1">
            <w:pPr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2.</w:t>
            </w:r>
          </w:p>
          <w:p w:rsidR="004E1349" w:rsidRPr="008D092F" w:rsidRDefault="004E1349" w:rsidP="00DD6EA1">
            <w:pPr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 xml:space="preserve">Тема: </w:t>
            </w:r>
            <w:r w:rsidR="001B04B2" w:rsidRPr="008D092F">
              <w:t>Работа со слоями.</w:t>
            </w:r>
            <w:r w:rsidR="001B04B2" w:rsidRPr="008D092F">
              <w:rPr>
                <w:lang w:val="kk-KZ"/>
              </w:rPr>
              <w:t xml:space="preserve">  Понятие Shap</w:t>
            </w:r>
            <w:r w:rsidR="001B04B2" w:rsidRPr="008D092F">
              <w:rPr>
                <w:lang w:val="en-US"/>
              </w:rPr>
              <w:t>e</w:t>
            </w:r>
            <w:r w:rsidR="001B04B2" w:rsidRPr="008D092F">
              <w:rPr>
                <w:lang w:val="kk-KZ"/>
              </w:rPr>
              <w:t xml:space="preserve">file. </w:t>
            </w:r>
            <w:r w:rsidR="001B04B2" w:rsidRPr="008D092F">
              <w:t xml:space="preserve">Создание точечных объектов на учебных картах.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D092F">
              <w:rPr>
                <w:lang w:val="kk-KZ" w:eastAsia="ar-SA"/>
              </w:rPr>
              <w:t xml:space="preserve">РО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B476BC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384E2D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4E1349" w:rsidRPr="008D092F" w:rsidRDefault="004E1349" w:rsidP="004E134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</w:pPr>
            <w:r w:rsidRPr="008D092F">
              <w:t>ТЗ 2</w:t>
            </w:r>
          </w:p>
        </w:tc>
      </w:tr>
      <w:tr w:rsidR="004E1349" w:rsidRPr="008D092F" w:rsidTr="0051746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DD6EA1" w:rsidP="004E1349">
            <w:pPr>
              <w:tabs>
                <w:tab w:val="left" w:pos="1276"/>
              </w:tabs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</w:pPr>
          </w:p>
        </w:tc>
      </w:tr>
      <w:tr w:rsidR="004E1349" w:rsidRPr="008D092F" w:rsidTr="0051746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rPr>
                <w:lang w:val="kk-KZ"/>
              </w:rPr>
            </w:pPr>
            <w:r w:rsidRPr="008D092F">
              <w:rPr>
                <w:lang w:val="kk-KZ"/>
              </w:rPr>
              <w:t>Лекция 3.</w:t>
            </w:r>
          </w:p>
          <w:p w:rsidR="004E1349" w:rsidRPr="008D092F" w:rsidRDefault="004E1349" w:rsidP="00DD6EA1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Тема: </w:t>
            </w:r>
            <w:r w:rsidR="007B17B9" w:rsidRPr="008D092F">
              <w:rPr>
                <w:lang w:val="kk-KZ"/>
              </w:rPr>
              <w:t>Ввод и хранение данных.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2.1</w:t>
            </w:r>
          </w:p>
          <w:p w:rsidR="004E1349" w:rsidRPr="008D092F" w:rsidRDefault="004E1349" w:rsidP="004E134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B476BC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4E1349" w:rsidRPr="008D092F" w:rsidRDefault="004E1349" w:rsidP="004E134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D092F">
              <w:rPr>
                <w:lang w:val="en-US"/>
              </w:rPr>
              <w:lastRenderedPageBreak/>
              <w:t xml:space="preserve"> </w:t>
            </w: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lastRenderedPageBreak/>
              <w:t>ВС 3</w:t>
            </w:r>
          </w:p>
        </w:tc>
      </w:tr>
      <w:tr w:rsidR="006B75EF" w:rsidRPr="008D092F" w:rsidTr="0051746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3.</w:t>
            </w:r>
          </w:p>
          <w:p w:rsidR="006B75EF" w:rsidRPr="008D092F" w:rsidRDefault="006B75EF" w:rsidP="00645DFC">
            <w:pPr>
              <w:snapToGrid w:val="0"/>
              <w:rPr>
                <w:b/>
                <w:bCs/>
                <w:lang w:val="kk-KZ" w:eastAsia="ar-SA"/>
              </w:rPr>
            </w:pPr>
            <w:r w:rsidRPr="008D092F">
              <w:rPr>
                <w:lang w:val="kk-KZ"/>
              </w:rPr>
              <w:t xml:space="preserve">Тема: </w:t>
            </w:r>
            <w:r w:rsidR="00645DFC" w:rsidRPr="008D092F">
              <w:t>Организация атрибутных данных в таблице, ее расширение.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2.1</w:t>
            </w:r>
          </w:p>
          <w:p w:rsidR="006B75EF" w:rsidRPr="008D092F" w:rsidRDefault="006B75EF" w:rsidP="006B75EF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B476BC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384E2D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6B75EF" w:rsidRPr="008D092F" w:rsidRDefault="006B75EF" w:rsidP="006B75EF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tabs>
                <w:tab w:val="left" w:pos="1276"/>
              </w:tabs>
              <w:jc w:val="center"/>
            </w:pPr>
            <w:r w:rsidRPr="008D092F">
              <w:t>ТЗ 3</w:t>
            </w:r>
          </w:p>
        </w:tc>
      </w:tr>
      <w:tr w:rsidR="00DD6EA1" w:rsidRPr="008D092F" w:rsidTr="0051746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jc w:val="both"/>
            </w:pPr>
            <w:r w:rsidRPr="008D092F">
              <w:rPr>
                <w:bCs/>
              </w:rPr>
              <w:t>СРСП 1 Консультация</w:t>
            </w:r>
            <w:r w:rsidRPr="008D092F">
              <w:rPr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tabs>
                <w:tab w:val="left" w:pos="1276"/>
              </w:tabs>
              <w:jc w:val="center"/>
            </w:pPr>
          </w:p>
        </w:tc>
      </w:tr>
      <w:tr w:rsidR="006B75EF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5EF" w:rsidRPr="008D092F" w:rsidRDefault="006B75EF" w:rsidP="00537BAF">
            <w:pPr>
              <w:rPr>
                <w:bCs/>
                <w:lang w:eastAsia="ar-SA"/>
              </w:rPr>
            </w:pPr>
            <w:r w:rsidRPr="008D092F">
              <w:rPr>
                <w:b/>
                <w:bCs/>
              </w:rPr>
              <w:t xml:space="preserve">СРС 1. </w:t>
            </w:r>
            <w:r w:rsidR="000B2CFD" w:rsidRPr="008D092F">
              <w:rPr>
                <w:lang w:val="kk-KZ"/>
              </w:rPr>
              <w:t>Типы пространственных данных.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both"/>
              <w:rPr>
                <w:lang w:val="kk-KZ" w:eastAsia="ar-SA"/>
              </w:rPr>
            </w:pPr>
            <w:r w:rsidRPr="008D092F">
              <w:rPr>
                <w:lang w:val="kk-KZ" w:eastAsia="ar-SA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>ИД 6.1</w:t>
            </w:r>
          </w:p>
          <w:p w:rsidR="006B75EF" w:rsidRPr="008D092F" w:rsidRDefault="006B75EF" w:rsidP="006B75EF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>ИД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384E2D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074BEA" w:rsidP="006B75EF">
            <w:r w:rsidRPr="008D092F"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ИЗ 1</w:t>
            </w:r>
          </w:p>
        </w:tc>
      </w:tr>
      <w:tr w:rsidR="006B75EF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DD6EA1" w:rsidP="006B75EF">
            <w:pPr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</w:tr>
      <w:tr w:rsidR="006B75EF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rPr>
                <w:lang w:val="kk-KZ"/>
              </w:rPr>
            </w:pPr>
            <w:r w:rsidRPr="008D092F">
              <w:rPr>
                <w:lang w:val="kk-KZ"/>
              </w:rPr>
              <w:t>Лекция 4.</w:t>
            </w:r>
          </w:p>
          <w:p w:rsidR="00FF3B54" w:rsidRPr="008D092F" w:rsidRDefault="006B75EF" w:rsidP="006B75EF">
            <w:pPr>
              <w:rPr>
                <w:bCs/>
              </w:rPr>
            </w:pPr>
            <w:r w:rsidRPr="008D092F">
              <w:rPr>
                <w:lang w:val="kk-KZ"/>
              </w:rPr>
              <w:t xml:space="preserve">Тема: </w:t>
            </w:r>
            <w:r w:rsidR="007B17B9" w:rsidRPr="008D092F">
              <w:rPr>
                <w:bCs/>
              </w:rPr>
              <w:t xml:space="preserve">Классификация ГИС. Составные элементы ГИС. </w:t>
            </w:r>
            <w:r w:rsidR="007B17B9" w:rsidRPr="008D092F">
              <w:rPr>
                <w:b/>
                <w:bCs/>
              </w:rPr>
              <w:t xml:space="preserve"> </w:t>
            </w:r>
          </w:p>
          <w:p w:rsidR="006B75EF" w:rsidRPr="008D092F" w:rsidRDefault="001B04B2" w:rsidP="006B75EF">
            <w:pPr>
              <w:rPr>
                <w:b/>
                <w:bCs/>
                <w:lang w:val="kk-KZ" w:eastAsia="ar-SA"/>
              </w:rPr>
            </w:pPr>
            <w:r w:rsidRPr="008D092F">
              <w:rPr>
                <w:bCs/>
              </w:rPr>
              <w:t>Функциональные возможности ГИС.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2.1</w:t>
            </w:r>
          </w:p>
          <w:p w:rsidR="006B75EF" w:rsidRPr="008D092F" w:rsidRDefault="006B75EF" w:rsidP="006B75EF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A47945" w:rsidP="006B75EF">
            <w:pPr>
              <w:jc w:val="center"/>
            </w:pPr>
            <w:r w:rsidRPr="008D092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6B75EF" w:rsidRPr="008D092F" w:rsidRDefault="006B75EF" w:rsidP="006B75E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D092F">
              <w:rPr>
                <w:lang w:val="en-US"/>
              </w:rPr>
              <w:t xml:space="preserve"> </w:t>
            </w: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4</w:t>
            </w:r>
          </w:p>
        </w:tc>
      </w:tr>
      <w:tr w:rsidR="00A47945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A47945" w:rsidP="00A47945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A47945" w:rsidP="00A47945">
            <w:pPr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4.</w:t>
            </w:r>
          </w:p>
          <w:p w:rsidR="00A47945" w:rsidRPr="008D092F" w:rsidRDefault="00A47945" w:rsidP="00645DFC">
            <w:pPr>
              <w:snapToGrid w:val="0"/>
              <w:rPr>
                <w:b/>
                <w:bCs/>
                <w:lang w:val="kk-KZ" w:eastAsia="ar-SA"/>
              </w:rPr>
            </w:pPr>
            <w:r w:rsidRPr="008D092F">
              <w:rPr>
                <w:lang w:val="kk-KZ"/>
              </w:rPr>
              <w:t xml:space="preserve">Тема: </w:t>
            </w:r>
            <w:r w:rsidR="00645DFC" w:rsidRPr="008D092F">
              <w:t>Работа с символами.</w:t>
            </w:r>
            <w:r w:rsidR="00645DFC" w:rsidRPr="008D092F">
              <w:rPr>
                <w:lang w:val="kk-KZ"/>
              </w:rPr>
              <w:t xml:space="preserve"> Выбор символов для объектов точечного слоя. Сохранение слоев в формате </w:t>
            </w:r>
            <w:r w:rsidR="00645DFC" w:rsidRPr="008D092F">
              <w:rPr>
                <w:lang w:val="en-US"/>
              </w:rPr>
              <w:t>layers</w:t>
            </w:r>
            <w:r w:rsidR="00645DFC" w:rsidRPr="008D092F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A47945" w:rsidP="00A47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A47945" w:rsidP="00A47945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2.1</w:t>
            </w:r>
          </w:p>
          <w:p w:rsidR="00A47945" w:rsidRPr="008D092F" w:rsidRDefault="00A47945" w:rsidP="00A47945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B476BC" w:rsidP="00A47945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074BEA" w:rsidP="00A47945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A47945" w:rsidP="00A47945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A47945" w:rsidRPr="008D092F" w:rsidRDefault="00A47945" w:rsidP="00A47945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A47945" w:rsidP="00A47945">
            <w:pPr>
              <w:tabs>
                <w:tab w:val="left" w:pos="1276"/>
              </w:tabs>
              <w:jc w:val="center"/>
            </w:pPr>
            <w:r w:rsidRPr="008D092F">
              <w:t>ТЗ 4</w:t>
            </w:r>
          </w:p>
        </w:tc>
      </w:tr>
      <w:tr w:rsidR="008C15D3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tabs>
                <w:tab w:val="left" w:pos="1276"/>
              </w:tabs>
              <w:jc w:val="center"/>
            </w:pPr>
          </w:p>
        </w:tc>
      </w:tr>
      <w:tr w:rsidR="008C15D3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rPr>
                <w:lang w:val="kk-KZ"/>
              </w:rPr>
            </w:pPr>
            <w:r w:rsidRPr="008D092F">
              <w:rPr>
                <w:lang w:val="kk-KZ"/>
              </w:rPr>
              <w:t>Лекция 5. Модели пространственных данных</w:t>
            </w:r>
          </w:p>
          <w:p w:rsidR="008C15D3" w:rsidRPr="008D092F" w:rsidRDefault="008C15D3" w:rsidP="008C15D3">
            <w:pPr>
              <w:rPr>
                <w:b/>
                <w:bCs/>
                <w:lang w:val="kk-KZ" w:eastAsia="ar-SA"/>
              </w:rPr>
            </w:pPr>
            <w:r w:rsidRPr="008D092F">
              <w:rPr>
                <w:lang w:val="kk-KZ"/>
              </w:rPr>
              <w:t xml:space="preserve">Тема: </w:t>
            </w:r>
            <w:r w:rsidRPr="008D092F">
              <w:rPr>
                <w:rFonts w:eastAsia="TimesNewRomanPSMT"/>
              </w:rPr>
              <w:t xml:space="preserve">Программное обеспечение ГИС. </w:t>
            </w:r>
            <w:r w:rsidRPr="008D092F">
              <w:rPr>
                <w:rFonts w:eastAsia="Calibri"/>
                <w:bCs/>
              </w:rPr>
              <w:t>Аппаратные платформы ГИС.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2.2</w:t>
            </w:r>
          </w:p>
          <w:p w:rsidR="008C15D3" w:rsidRPr="008D092F" w:rsidRDefault="008C15D3" w:rsidP="008C15D3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2.3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8C15D3" w:rsidRPr="008D092F" w:rsidRDefault="008C15D3" w:rsidP="008C15D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D092F">
              <w:rPr>
                <w:lang w:val="en-US"/>
              </w:rPr>
              <w:t xml:space="preserve"> </w:t>
            </w: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5</w:t>
            </w:r>
          </w:p>
        </w:tc>
      </w:tr>
      <w:tr w:rsidR="008C15D3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5.</w:t>
            </w:r>
          </w:p>
          <w:p w:rsidR="008C15D3" w:rsidRPr="008D092F" w:rsidRDefault="008C15D3" w:rsidP="008C15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Тема: </w:t>
            </w:r>
            <w:proofErr w:type="spellStart"/>
            <w:r w:rsidRPr="008D092F">
              <w:rPr>
                <w:rFonts w:ascii="Times New Roman" w:hAnsi="Times New Roman"/>
                <w:sz w:val="24"/>
                <w:szCs w:val="24"/>
              </w:rPr>
              <w:t>Цифрование</w:t>
            </w:r>
            <w:proofErr w:type="spellEnd"/>
            <w:r w:rsidRPr="008D092F">
              <w:rPr>
                <w:rFonts w:ascii="Times New Roman" w:hAnsi="Times New Roman"/>
                <w:sz w:val="24"/>
                <w:szCs w:val="24"/>
              </w:rPr>
              <w:t xml:space="preserve"> линейных объектов. Организация атрибутивных данных.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2.1</w:t>
            </w:r>
          </w:p>
          <w:p w:rsidR="008C15D3" w:rsidRPr="008D092F" w:rsidRDefault="008C15D3" w:rsidP="008C15D3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074BEA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8C15D3" w:rsidRPr="008D092F" w:rsidRDefault="008C15D3" w:rsidP="008C15D3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tabs>
                <w:tab w:val="left" w:pos="1276"/>
              </w:tabs>
              <w:jc w:val="center"/>
            </w:pPr>
            <w:r w:rsidRPr="008D092F">
              <w:t>ТЗ 5</w:t>
            </w:r>
          </w:p>
        </w:tc>
      </w:tr>
      <w:tr w:rsidR="007E6AD7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A51CDF" w:rsidP="008C15D3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Коллоквиум. </w:t>
            </w:r>
          </w:p>
          <w:p w:rsidR="007E6AD7" w:rsidRPr="008D092F" w:rsidRDefault="00A51CDF" w:rsidP="008C15D3">
            <w:pPr>
              <w:rPr>
                <w:lang w:val="kk-KZ"/>
              </w:rPr>
            </w:pPr>
            <w:r w:rsidRPr="008D092F">
              <w:rPr>
                <w:lang w:val="kk-KZ"/>
              </w:rPr>
              <w:t>Сдача векторных слоев</w:t>
            </w:r>
            <w:r w:rsidR="00C11F81" w:rsidRPr="008D092F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1217A5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tabs>
                <w:tab w:val="left" w:pos="1276"/>
              </w:tabs>
              <w:jc w:val="center"/>
            </w:pPr>
          </w:p>
        </w:tc>
      </w:tr>
      <w:tr w:rsidR="008D092F" w:rsidRPr="008D092F" w:rsidTr="009F4D9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</w:tr>
      <w:tr w:rsidR="00FA3879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rPr>
                <w:lang w:val="kk-KZ"/>
              </w:rPr>
            </w:pPr>
            <w:r w:rsidRPr="008D092F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</w:pPr>
          </w:p>
        </w:tc>
      </w:tr>
      <w:tr w:rsidR="00FA3879" w:rsidRPr="008D092F" w:rsidTr="0051746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b/>
                <w:lang w:val="kk-KZ"/>
              </w:rPr>
              <w:t>Модуль2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both"/>
              <w:rPr>
                <w:lang w:val="kk-KZ"/>
              </w:rPr>
            </w:pPr>
          </w:p>
        </w:tc>
      </w:tr>
      <w:tr w:rsidR="00FA3879" w:rsidRPr="008D092F" w:rsidTr="0051746B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</w:pPr>
            <w:r w:rsidRPr="008D092F"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879" w:rsidRPr="008D092F" w:rsidRDefault="00FA3879" w:rsidP="00074BEA">
            <w:pPr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>Лекция 6.</w:t>
            </w:r>
          </w:p>
          <w:p w:rsidR="00FA3879" w:rsidRPr="008D092F" w:rsidRDefault="00FA3879" w:rsidP="00074BEA">
            <w:pPr>
              <w:jc w:val="both"/>
              <w:rPr>
                <w:lang w:val="kk-KZ"/>
              </w:rPr>
            </w:pPr>
            <w:r w:rsidRPr="008D092F">
              <w:rPr>
                <w:lang w:val="kk-KZ"/>
              </w:rPr>
              <w:t>Базы данных и управление ими</w:t>
            </w:r>
          </w:p>
          <w:p w:rsidR="00074BEA" w:rsidRPr="008D092F" w:rsidRDefault="00FA3879" w:rsidP="00074BEA">
            <w:pPr>
              <w:jc w:val="both"/>
            </w:pPr>
            <w:r w:rsidRPr="008D092F">
              <w:rPr>
                <w:lang w:val="kk-KZ"/>
              </w:rPr>
              <w:t xml:space="preserve">Тема: </w:t>
            </w:r>
            <w:r w:rsidRPr="008D092F">
              <w:rPr>
                <w:bCs/>
              </w:rPr>
              <w:t>Ха</w:t>
            </w:r>
            <w:r w:rsidRPr="008D092F">
              <w:t xml:space="preserve">рактеристика данных используемых в ГИС. </w:t>
            </w:r>
          </w:p>
          <w:p w:rsidR="00FA3879" w:rsidRPr="008D092F" w:rsidRDefault="00FA3879" w:rsidP="00074BEA">
            <w:pPr>
              <w:jc w:val="both"/>
              <w:rPr>
                <w:lang w:val="kk-KZ"/>
              </w:rPr>
            </w:pPr>
            <w:r w:rsidRPr="008D092F">
              <w:t>Источники данных для ГИС. Пространственные данные и объекты. Базовые типы пространственных объектов. Модели векторных и растровых данных.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 xml:space="preserve">ИД 3.1 </w:t>
            </w:r>
          </w:p>
          <w:p w:rsidR="00FA3879" w:rsidRPr="008D092F" w:rsidRDefault="00FA3879" w:rsidP="00FA3879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 xml:space="preserve">ИД 3.2 </w:t>
            </w:r>
          </w:p>
          <w:p w:rsidR="00FA3879" w:rsidRPr="008D092F" w:rsidRDefault="00FA3879" w:rsidP="00FA3879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>ИД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FA3879" w:rsidRPr="008D092F" w:rsidRDefault="00FA3879" w:rsidP="00FA387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D092F">
              <w:rPr>
                <w:lang w:val="en-US"/>
              </w:rPr>
              <w:t xml:space="preserve"> </w:t>
            </w: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6</w:t>
            </w:r>
          </w:p>
        </w:tc>
      </w:tr>
      <w:tr w:rsidR="00FA3879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6.</w:t>
            </w:r>
          </w:p>
          <w:p w:rsidR="00FA3879" w:rsidRPr="008D092F" w:rsidRDefault="00FA3879" w:rsidP="00FA3879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Тема: </w:t>
            </w:r>
            <w:r w:rsidRPr="008D092F">
              <w:t>Создание полигон</w:t>
            </w:r>
            <w:r w:rsidRPr="008D092F">
              <w:rPr>
                <w:lang w:val="kk-KZ"/>
              </w:rPr>
              <w:t>аль</w:t>
            </w:r>
            <w:proofErr w:type="spellStart"/>
            <w:r w:rsidRPr="008D092F">
              <w:t>ных</w:t>
            </w:r>
            <w:proofErr w:type="spellEnd"/>
            <w:r w:rsidRPr="008D092F">
              <w:t xml:space="preserve"> объектов. </w:t>
            </w:r>
            <w:r w:rsidRPr="008D092F">
              <w:rPr>
                <w:lang w:val="kk-KZ"/>
              </w:rPr>
              <w:t>Работа с полигональным слоем.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>ИД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 w:eastAsia="en-US"/>
              </w:rPr>
            </w:pPr>
            <w:r w:rsidRPr="008D092F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074BEA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FA3879" w:rsidRPr="008D092F" w:rsidRDefault="00FA3879" w:rsidP="00FA3879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</w:pPr>
            <w:r w:rsidRPr="008D092F">
              <w:t>ТЗ 6</w:t>
            </w:r>
          </w:p>
        </w:tc>
      </w:tr>
      <w:tr w:rsidR="00FA3879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</w:pPr>
            <w:r w:rsidRPr="008D092F">
              <w:rPr>
                <w:b/>
              </w:rPr>
              <w:t>Суббота 23.00 - ДЕДЛАЙН сдачи ВС 6, ТЗ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</w:pPr>
          </w:p>
        </w:tc>
      </w:tr>
      <w:tr w:rsidR="00FA3879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FA3879" w:rsidP="00074BEA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Лекция 7. Геоанализ и моделирование </w:t>
            </w:r>
            <w:r w:rsidR="00074BEA" w:rsidRPr="008D092F">
              <w:rPr>
                <w:lang w:val="kk-KZ"/>
              </w:rPr>
              <w:t xml:space="preserve"> </w:t>
            </w:r>
          </w:p>
          <w:p w:rsidR="00FA3879" w:rsidRPr="008D092F" w:rsidRDefault="00FA3879" w:rsidP="00074BEA">
            <w:pPr>
              <w:rPr>
                <w:b/>
                <w:bCs/>
                <w:lang w:val="kk-KZ" w:eastAsia="ar-SA"/>
              </w:rPr>
            </w:pPr>
            <w:r w:rsidRPr="008D092F">
              <w:rPr>
                <w:lang w:val="kk-KZ"/>
              </w:rPr>
              <w:lastRenderedPageBreak/>
              <w:t xml:space="preserve">Тема: </w:t>
            </w:r>
            <w:r w:rsidRPr="008D092F">
              <w:rPr>
                <w:rFonts w:eastAsia="Calibri"/>
                <w:bCs/>
              </w:rPr>
              <w:t>Организация и обработка информации в ГИС. Модели организации пространственных данных. Ввод информации в ГИС.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 xml:space="preserve">ИД 4.1 </w:t>
            </w:r>
          </w:p>
          <w:p w:rsidR="00FA3879" w:rsidRPr="008D092F" w:rsidRDefault="00FA3879" w:rsidP="00FA3879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FA3879" w:rsidRPr="008D092F" w:rsidRDefault="00FA3879" w:rsidP="00FA387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D092F">
              <w:rPr>
                <w:lang w:val="en-US"/>
              </w:rPr>
              <w:t xml:space="preserve"> </w:t>
            </w: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7</w:t>
            </w:r>
          </w:p>
        </w:tc>
      </w:tr>
      <w:tr w:rsidR="00FA3879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Лабораторное занятие 7. </w:t>
            </w:r>
          </w:p>
          <w:p w:rsidR="00FA3879" w:rsidRPr="008D092F" w:rsidRDefault="00FA3879" w:rsidP="00FA3879">
            <w:pPr>
              <w:rPr>
                <w:lang w:val="kk-KZ"/>
              </w:rPr>
            </w:pPr>
            <w:r w:rsidRPr="008D092F">
              <w:rPr>
                <w:lang w:val="kk-KZ"/>
              </w:rPr>
              <w:t>Тема: Экспорт слоев. Разрезать полигональный объект.</w:t>
            </w:r>
            <w:r w:rsidRPr="008D092F">
              <w:t xml:space="preserve"> Конверт</w:t>
            </w:r>
            <w:r w:rsidRPr="008D092F">
              <w:rPr>
                <w:lang w:val="kk-KZ"/>
              </w:rPr>
              <w:t>ирование</w:t>
            </w:r>
            <w:r w:rsidRPr="008D092F">
              <w:t xml:space="preserve"> слоев в </w:t>
            </w:r>
            <w:r w:rsidRPr="008D092F">
              <w:rPr>
                <w:lang w:val="en-US"/>
              </w:rPr>
              <w:t>Arc</w:t>
            </w:r>
            <w:r w:rsidRPr="008D092F">
              <w:t xml:space="preserve"> </w:t>
            </w:r>
            <w:r w:rsidRPr="008D092F">
              <w:rPr>
                <w:lang w:val="en-US"/>
              </w:rPr>
              <w:t>Toolbox</w:t>
            </w:r>
            <w:r w:rsidRPr="008D092F">
              <w:t>-е.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>ИД 3.2</w:t>
            </w:r>
          </w:p>
          <w:p w:rsidR="00FA3879" w:rsidRPr="008D092F" w:rsidRDefault="00FA3879" w:rsidP="00FA3879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 xml:space="preserve">ИД 3.3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 w:eastAsia="en-US"/>
              </w:rPr>
            </w:pPr>
            <w:r w:rsidRPr="008D092F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074BEA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FA3879" w:rsidRPr="008D092F" w:rsidRDefault="00FA3879" w:rsidP="00FA3879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</w:pPr>
            <w:r w:rsidRPr="008D092F">
              <w:t>ТЗ 7</w:t>
            </w:r>
          </w:p>
        </w:tc>
      </w:tr>
      <w:tr w:rsidR="00074BEA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rPr>
                <w:lang w:val="kk-KZ"/>
              </w:rPr>
            </w:pPr>
            <w:r w:rsidRPr="008D092F">
              <w:rPr>
                <w:bCs/>
              </w:rPr>
              <w:t>СРСП 2 Консультация</w:t>
            </w:r>
            <w:r w:rsidRPr="008D092F">
              <w:rPr>
                <w:bCs/>
                <w:lang w:val="kk-KZ" w:eastAsia="ar-SA"/>
              </w:rPr>
              <w:t xml:space="preserve"> по выполнению СРС2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tabs>
                <w:tab w:val="left" w:pos="1276"/>
              </w:tabs>
              <w:jc w:val="center"/>
            </w:pPr>
          </w:p>
        </w:tc>
      </w:tr>
      <w:tr w:rsidR="00FA3879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AF" w:rsidRPr="008D092F" w:rsidRDefault="00537BAF" w:rsidP="00537BAF">
            <w:pPr>
              <w:pStyle w:val="ab"/>
              <w:widowControl w:val="0"/>
              <w:ind w:firstLine="0"/>
              <w:jc w:val="both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8D092F">
              <w:rPr>
                <w:rFonts w:cs="Times New Roman"/>
                <w:sz w:val="24"/>
                <w:szCs w:val="24"/>
                <w:lang w:val="kk-KZ" w:eastAsia="ar-SA"/>
              </w:rPr>
              <w:t>СРС</w:t>
            </w:r>
            <w:r w:rsidRPr="008D092F">
              <w:rPr>
                <w:rFonts w:cs="Times New Roman"/>
                <w:bCs w:val="0"/>
                <w:sz w:val="24"/>
                <w:szCs w:val="24"/>
                <w:lang w:val="kk-KZ" w:eastAsia="ar-SA"/>
              </w:rPr>
              <w:t>2</w:t>
            </w:r>
            <w:r w:rsidRPr="008D092F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Потенциальные потребители ГИС.</w:t>
            </w:r>
          </w:p>
          <w:p w:rsidR="00FA3879" w:rsidRPr="008D092F" w:rsidRDefault="00FA3879" w:rsidP="00FA3879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>ИД 2.2</w:t>
            </w:r>
          </w:p>
          <w:p w:rsidR="00FA3879" w:rsidRPr="008D092F" w:rsidRDefault="00FA3879" w:rsidP="00FA387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8D092F">
              <w:rPr>
                <w:bCs/>
                <w:lang w:val="kk-KZ" w:eastAsia="ar-SA"/>
              </w:rPr>
              <w:t xml:space="preserve">ИД 2.3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074BEA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074BEA" w:rsidP="00FA3879">
            <w:pPr>
              <w:tabs>
                <w:tab w:val="left" w:pos="1276"/>
              </w:tabs>
              <w:jc w:val="center"/>
            </w:pPr>
            <w:r w:rsidRPr="008D092F">
              <w:t xml:space="preserve">Презентация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</w:pPr>
          </w:p>
        </w:tc>
      </w:tr>
      <w:tr w:rsidR="00074BEA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tabs>
                <w:tab w:val="left" w:pos="1276"/>
              </w:tabs>
              <w:jc w:val="center"/>
            </w:pPr>
          </w:p>
        </w:tc>
      </w:tr>
      <w:tr w:rsidR="00A03F33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tabs>
                <w:tab w:val="left" w:pos="1276"/>
              </w:tabs>
              <w:jc w:val="center"/>
            </w:pPr>
          </w:p>
        </w:tc>
      </w:tr>
      <w:tr w:rsidR="00A03F33" w:rsidRPr="008D092F" w:rsidTr="0051746B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</w:pPr>
            <w:r w:rsidRPr="008D092F"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rPr>
                <w:lang w:val="kk-KZ"/>
              </w:rPr>
            </w:pPr>
            <w:r w:rsidRPr="008D092F">
              <w:rPr>
                <w:lang w:val="kk-KZ"/>
              </w:rPr>
              <w:t>Лекция 8. Классификации</w:t>
            </w:r>
          </w:p>
          <w:p w:rsidR="00A03F33" w:rsidRPr="008D092F" w:rsidRDefault="00A03F33" w:rsidP="00A03F33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Тема: </w:t>
            </w:r>
            <w:r w:rsidRPr="008D092F">
              <w:t>Географические основы в геоинформационном картографировании.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 xml:space="preserve">ИД 4.2 </w:t>
            </w:r>
          </w:p>
          <w:p w:rsidR="00A03F33" w:rsidRPr="008D092F" w:rsidRDefault="00A03F33" w:rsidP="00A03F33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 xml:space="preserve">ИД 4.3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tabs>
                <w:tab w:val="left" w:pos="1276"/>
              </w:tabs>
              <w:jc w:val="center"/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A03F33" w:rsidRPr="008D092F" w:rsidRDefault="00A03F33" w:rsidP="00A03F33">
            <w:pPr>
              <w:tabs>
                <w:tab w:val="left" w:pos="1276"/>
              </w:tabs>
              <w:jc w:val="center"/>
            </w:pPr>
            <w:r w:rsidRPr="008D092F">
              <w:t xml:space="preserve">в </w:t>
            </w:r>
            <w:r w:rsidRPr="008D092F">
              <w:rPr>
                <w:lang w:val="en-US"/>
              </w:rPr>
              <w:t>Zoom</w:t>
            </w:r>
            <w:r w:rsidRPr="008D092F">
              <w:t xml:space="preserve">, </w:t>
            </w:r>
            <w:r w:rsidRPr="008D092F">
              <w:rPr>
                <w:lang w:val="en-US"/>
              </w:rPr>
              <w:t>MS</w:t>
            </w:r>
            <w:r w:rsidRPr="008D092F">
              <w:t xml:space="preserve"> </w:t>
            </w:r>
            <w:r w:rsidRPr="008D092F">
              <w:rPr>
                <w:lang w:val="en-US"/>
              </w:rPr>
              <w:t>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3F33" w:rsidRPr="008D092F" w:rsidRDefault="00A03F33" w:rsidP="00A03F3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8</w:t>
            </w:r>
          </w:p>
        </w:tc>
      </w:tr>
      <w:tr w:rsidR="00A03F33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F33" w:rsidRPr="008D092F" w:rsidRDefault="00A03F33" w:rsidP="00A03F3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8.</w:t>
            </w:r>
          </w:p>
          <w:p w:rsidR="00A03F33" w:rsidRPr="008D092F" w:rsidRDefault="00A03F33" w:rsidP="00A03F33">
            <w:pPr>
              <w:rPr>
                <w:lang w:val="kk-KZ"/>
              </w:rPr>
            </w:pPr>
            <w:r w:rsidRPr="008D092F">
              <w:rPr>
                <w:lang w:val="kk-KZ"/>
              </w:rPr>
              <w:t>Тема: Способы н</w:t>
            </w:r>
            <w:proofErr w:type="spellStart"/>
            <w:r w:rsidRPr="008D092F">
              <w:t>адписывани</w:t>
            </w:r>
            <w:proofErr w:type="spellEnd"/>
            <w:r w:rsidRPr="008D092F">
              <w:rPr>
                <w:lang w:val="kk-KZ"/>
              </w:rPr>
              <w:t>я</w:t>
            </w:r>
            <w:r w:rsidRPr="008D092F">
              <w:t xml:space="preserve"> объектов. Основные картографические правила </w:t>
            </w:r>
            <w:proofErr w:type="spellStart"/>
            <w:r w:rsidRPr="008D092F">
              <w:t>надпис</w:t>
            </w:r>
            <w:proofErr w:type="spellEnd"/>
            <w:r w:rsidRPr="008D092F">
              <w:rPr>
                <w:lang w:val="kk-KZ"/>
              </w:rPr>
              <w:t>ы</w:t>
            </w:r>
            <w:r w:rsidRPr="008D092F">
              <w:t>в</w:t>
            </w:r>
            <w:r w:rsidRPr="008D092F">
              <w:rPr>
                <w:lang w:val="kk-KZ"/>
              </w:rPr>
              <w:t>а</w:t>
            </w:r>
            <w:r w:rsidRPr="008D092F">
              <w:t>ни</w:t>
            </w:r>
            <w:r w:rsidRPr="008D092F">
              <w:rPr>
                <w:lang w:val="kk-KZ"/>
              </w:rPr>
              <w:t>я</w:t>
            </w:r>
            <w:r w:rsidRPr="008D092F">
              <w:t xml:space="preserve"> географических объектов.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>ИД 3.2</w:t>
            </w:r>
          </w:p>
          <w:p w:rsidR="00A03F33" w:rsidRPr="008D092F" w:rsidRDefault="00A03F33" w:rsidP="00A03F33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 xml:space="preserve">ИД 3.3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514AC7" w:rsidP="00A03F3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A03F33" w:rsidRPr="008D092F" w:rsidRDefault="00A03F33" w:rsidP="00A03F33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tabs>
                <w:tab w:val="left" w:pos="1276"/>
              </w:tabs>
              <w:jc w:val="center"/>
            </w:pPr>
            <w:r w:rsidRPr="008D092F">
              <w:t>ТЗ 8</w:t>
            </w:r>
          </w:p>
        </w:tc>
      </w:tr>
      <w:tr w:rsidR="00514AC7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jc w:val="center"/>
            </w:pPr>
          </w:p>
        </w:tc>
      </w:tr>
      <w:tr w:rsidR="00514AC7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rPr>
                <w:lang w:val="kk-KZ"/>
              </w:rPr>
            </w:pPr>
            <w:r w:rsidRPr="008D092F">
              <w:rPr>
                <w:lang w:val="kk-KZ"/>
              </w:rPr>
              <w:t>Лекция 9. Цифровое моделирование рельефа</w:t>
            </w:r>
          </w:p>
          <w:p w:rsidR="00514AC7" w:rsidRPr="008D092F" w:rsidRDefault="00514AC7" w:rsidP="00514A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D09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Тема:</w:t>
            </w: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D09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Создание ЦМР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 xml:space="preserve">ИД 4.4 </w:t>
            </w:r>
          </w:p>
          <w:p w:rsidR="00514AC7" w:rsidRPr="008D092F" w:rsidRDefault="00514AC7" w:rsidP="00514AC7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 xml:space="preserve">ИД 4.5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jc w:val="center"/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514AC7" w:rsidRPr="008D092F" w:rsidRDefault="00514AC7" w:rsidP="00514AC7">
            <w:pPr>
              <w:tabs>
                <w:tab w:val="left" w:pos="1276"/>
              </w:tabs>
              <w:jc w:val="center"/>
            </w:pPr>
            <w:r w:rsidRPr="008D092F">
              <w:t xml:space="preserve">в </w:t>
            </w:r>
            <w:r w:rsidRPr="008D092F">
              <w:rPr>
                <w:lang w:val="en-US"/>
              </w:rPr>
              <w:t>Zoom</w:t>
            </w:r>
            <w:r w:rsidRPr="008D092F">
              <w:t xml:space="preserve">, </w:t>
            </w:r>
            <w:r w:rsidRPr="008D092F">
              <w:rPr>
                <w:lang w:val="en-US"/>
              </w:rPr>
              <w:t>MS</w:t>
            </w:r>
            <w:r w:rsidRPr="008D092F">
              <w:t xml:space="preserve"> </w:t>
            </w:r>
            <w:r w:rsidRPr="008D092F">
              <w:rPr>
                <w:lang w:val="en-US"/>
              </w:rPr>
              <w:t>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9</w:t>
            </w:r>
          </w:p>
        </w:tc>
      </w:tr>
      <w:tr w:rsidR="00514AC7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9.</w:t>
            </w:r>
          </w:p>
          <w:p w:rsidR="00514AC7" w:rsidRPr="008D092F" w:rsidRDefault="00514AC7" w:rsidP="00514A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Тема: Географическая база данных. Структура и особенности.</w:t>
            </w:r>
          </w:p>
          <w:p w:rsidR="00514AC7" w:rsidRPr="008D092F" w:rsidRDefault="00514AC7" w:rsidP="00514AC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>ИД 3.2</w:t>
            </w:r>
          </w:p>
          <w:p w:rsidR="00514AC7" w:rsidRPr="008D092F" w:rsidRDefault="00514AC7" w:rsidP="00514AC7">
            <w:pPr>
              <w:jc w:val="center"/>
              <w:rPr>
                <w:lang w:val="kk-KZ" w:eastAsia="en-US"/>
              </w:rPr>
            </w:pPr>
            <w:r w:rsidRPr="008D092F">
              <w:rPr>
                <w:lang w:eastAsia="en-US"/>
              </w:rPr>
              <w:t xml:space="preserve">ИД 3.3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4076A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514AC7" w:rsidRPr="008D092F" w:rsidRDefault="00514AC7" w:rsidP="00514AC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jc w:val="center"/>
            </w:pPr>
            <w:r w:rsidRPr="008D092F">
              <w:t>ТЗ 9</w:t>
            </w:r>
          </w:p>
        </w:tc>
      </w:tr>
      <w:tr w:rsidR="00F4076A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tabs>
                <w:tab w:val="left" w:pos="1276"/>
              </w:tabs>
              <w:jc w:val="center"/>
            </w:pPr>
          </w:p>
        </w:tc>
      </w:tr>
      <w:tr w:rsidR="00514AC7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rPr>
                <w:lang w:val="kk-KZ"/>
              </w:rPr>
            </w:pPr>
            <w:r w:rsidRPr="008D092F">
              <w:rPr>
                <w:lang w:val="kk-KZ"/>
              </w:rPr>
              <w:t>Лекция 10. Визуализация данных</w:t>
            </w:r>
          </w:p>
          <w:p w:rsidR="00514AC7" w:rsidRPr="008D092F" w:rsidRDefault="00514AC7" w:rsidP="00514AC7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Тема: </w:t>
            </w:r>
            <w:r w:rsidRPr="008D092F">
              <w:rPr>
                <w:bCs/>
              </w:rPr>
              <w:t xml:space="preserve">Методы </w:t>
            </w:r>
            <w:proofErr w:type="spellStart"/>
            <w:r w:rsidRPr="008D092F">
              <w:rPr>
                <w:bCs/>
              </w:rPr>
              <w:t>геоэкологического</w:t>
            </w:r>
            <w:proofErr w:type="spellEnd"/>
            <w:r w:rsidRPr="008D092F">
              <w:rPr>
                <w:bCs/>
              </w:rPr>
              <w:t xml:space="preserve"> картографирования. </w:t>
            </w:r>
            <w:r w:rsidRPr="008D092F">
              <w:rPr>
                <w:iCs/>
              </w:rPr>
              <w:t>Методы ландшафтного картографирования</w:t>
            </w:r>
            <w:r w:rsidRPr="008D092F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 xml:space="preserve">ИД 4.6 </w:t>
            </w:r>
          </w:p>
          <w:p w:rsidR="00514AC7" w:rsidRPr="008D092F" w:rsidRDefault="00514AC7" w:rsidP="00514AC7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 xml:space="preserve">ИД 4.7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514AC7" w:rsidRPr="008D092F" w:rsidRDefault="00514AC7" w:rsidP="00514AC7">
            <w:pPr>
              <w:tabs>
                <w:tab w:val="left" w:pos="1276"/>
              </w:tabs>
              <w:jc w:val="both"/>
            </w:pPr>
            <w:r w:rsidRPr="008D092F">
              <w:t xml:space="preserve"> в </w:t>
            </w:r>
            <w:r w:rsidRPr="008D092F">
              <w:rPr>
                <w:lang w:val="en-US"/>
              </w:rPr>
              <w:t>Zoom</w:t>
            </w:r>
            <w:r w:rsidRPr="008D092F">
              <w:t xml:space="preserve">, </w:t>
            </w:r>
            <w:r w:rsidRPr="008D092F">
              <w:rPr>
                <w:lang w:val="en-US"/>
              </w:rPr>
              <w:t>MS</w:t>
            </w:r>
            <w:r w:rsidRPr="008D092F">
              <w:t xml:space="preserve"> </w:t>
            </w:r>
            <w:r w:rsidRPr="008D092F">
              <w:rPr>
                <w:lang w:val="en-US"/>
              </w:rPr>
              <w:t>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10</w:t>
            </w:r>
          </w:p>
        </w:tc>
      </w:tr>
      <w:tr w:rsidR="00514AC7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rPr>
                <w:lang w:val="kk-KZ"/>
              </w:rPr>
            </w:pPr>
            <w:r w:rsidRPr="008D092F">
              <w:rPr>
                <w:lang w:val="kk-KZ"/>
              </w:rPr>
              <w:t>Лабораторное занятие 10.</w:t>
            </w:r>
          </w:p>
          <w:p w:rsidR="00514AC7" w:rsidRPr="008D092F" w:rsidRDefault="00514AC7" w:rsidP="00514AC7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Тема: Аннотация. </w:t>
            </w:r>
            <w:r w:rsidRPr="008D092F">
              <w:t>Перевод надписей в аннотации</w:t>
            </w:r>
            <w:r w:rsidRPr="008D092F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>ИД 3.2</w:t>
            </w:r>
          </w:p>
          <w:p w:rsidR="00514AC7" w:rsidRPr="008D092F" w:rsidRDefault="00514AC7" w:rsidP="00514AC7">
            <w:pPr>
              <w:jc w:val="center"/>
              <w:rPr>
                <w:lang w:eastAsia="en-US"/>
              </w:rPr>
            </w:pPr>
            <w:r w:rsidRPr="008D092F">
              <w:rPr>
                <w:lang w:eastAsia="en-US"/>
              </w:rPr>
              <w:t xml:space="preserve">ИД 3.3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4076A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514AC7" w:rsidRPr="008D092F" w:rsidRDefault="00514AC7" w:rsidP="00514AC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jc w:val="center"/>
            </w:pPr>
            <w:r w:rsidRPr="008D092F">
              <w:t>ТЗ 10</w:t>
            </w:r>
          </w:p>
        </w:tc>
      </w:tr>
      <w:tr w:rsidR="00F4076A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2841D1" w:rsidP="00F4076A">
            <w:pPr>
              <w:jc w:val="both"/>
              <w:rPr>
                <w:bCs/>
              </w:rPr>
            </w:pPr>
            <w:r w:rsidRPr="008D092F">
              <w:rPr>
                <w:bCs/>
              </w:rPr>
              <w:t xml:space="preserve">Коллоквиум. </w:t>
            </w:r>
          </w:p>
          <w:p w:rsidR="00012D52" w:rsidRPr="008D092F" w:rsidRDefault="00C019BB" w:rsidP="00F4076A">
            <w:pPr>
              <w:jc w:val="both"/>
            </w:pPr>
            <w:r w:rsidRPr="008D092F">
              <w:t>Устный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2841D1" w:rsidP="00F4076A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tabs>
                <w:tab w:val="left" w:pos="1276"/>
              </w:tabs>
              <w:jc w:val="center"/>
            </w:pP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</w:pP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1A8" w:rsidRPr="008D092F" w:rsidRDefault="000451A8" w:rsidP="000451A8">
            <w:pPr>
              <w:jc w:val="center"/>
            </w:pPr>
            <w:r w:rsidRPr="008D092F">
              <w:rPr>
                <w:b/>
              </w:rPr>
              <w:t>МТ</w:t>
            </w:r>
            <w:r w:rsidRPr="008D092F">
              <w:rPr>
                <w:b/>
                <w:bCs/>
              </w:rPr>
              <w:t xml:space="preserve"> (</w:t>
            </w:r>
            <w:proofErr w:type="spellStart"/>
            <w:r w:rsidRPr="008D092F">
              <w:rPr>
                <w:b/>
                <w:bCs/>
              </w:rPr>
              <w:t>MidtermExam</w:t>
            </w:r>
            <w:proofErr w:type="spellEnd"/>
            <w:r w:rsidRPr="008D092F">
              <w:rPr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1A8" w:rsidRPr="008D092F" w:rsidRDefault="000451A8" w:rsidP="000451A8">
            <w:pPr>
              <w:jc w:val="center"/>
            </w:pPr>
            <w:r w:rsidRPr="008D092F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both"/>
            </w:pPr>
          </w:p>
        </w:tc>
      </w:tr>
      <w:tr w:rsidR="008D092F" w:rsidRPr="008D092F" w:rsidTr="00BD63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  <w:r w:rsidRPr="008D092F">
              <w:rPr>
                <w:b/>
              </w:rPr>
              <w:t>Модуль 3</w:t>
            </w: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  <w:r w:rsidRPr="008D092F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rPr>
                <w:lang w:val="kk-KZ"/>
              </w:rPr>
            </w:pPr>
            <w:r w:rsidRPr="008D092F">
              <w:rPr>
                <w:lang w:val="kk-KZ"/>
              </w:rPr>
              <w:t>Лекция 1</w:t>
            </w:r>
            <w:r w:rsidRPr="008D092F">
              <w:t>1</w:t>
            </w:r>
            <w:r w:rsidRPr="008D092F">
              <w:rPr>
                <w:lang w:val="kk-KZ"/>
              </w:rPr>
              <w:t xml:space="preserve">. </w:t>
            </w:r>
          </w:p>
          <w:p w:rsidR="000451A8" w:rsidRPr="008D092F" w:rsidRDefault="000451A8" w:rsidP="000451A8">
            <w:pPr>
              <w:rPr>
                <w:b/>
              </w:rPr>
            </w:pPr>
            <w:r w:rsidRPr="008D092F">
              <w:rPr>
                <w:lang w:val="kk-KZ"/>
              </w:rPr>
              <w:t>Тема: ГИС и дистанционное зондирование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snapToGrid w:val="0"/>
              <w:jc w:val="center"/>
              <w:rPr>
                <w:bCs/>
                <w:lang w:val="kk-KZ" w:eastAsia="en-US"/>
              </w:rPr>
            </w:pPr>
            <w:r w:rsidRPr="008D092F">
              <w:rPr>
                <w:bCs/>
                <w:lang w:eastAsia="en-US"/>
              </w:rPr>
              <w:t>ИД 4.</w:t>
            </w:r>
            <w:r w:rsidRPr="008D092F">
              <w:rPr>
                <w:bCs/>
                <w:lang w:val="kk-KZ" w:eastAsia="en-US"/>
              </w:rPr>
              <w:t xml:space="preserve">8 </w:t>
            </w:r>
          </w:p>
          <w:p w:rsidR="000451A8" w:rsidRPr="008D092F" w:rsidRDefault="000451A8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val="kk-KZ" w:eastAsia="en-US"/>
              </w:rPr>
              <w:t>ИД 4.9</w:t>
            </w:r>
            <w:r w:rsidRPr="008D092F">
              <w:rPr>
                <w:bCs/>
                <w:lang w:eastAsia="en-US"/>
              </w:rPr>
              <w:t xml:space="preserve"> </w:t>
            </w:r>
          </w:p>
          <w:p w:rsidR="000451A8" w:rsidRPr="008D092F" w:rsidRDefault="000451A8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>ИД 4.</w:t>
            </w:r>
            <w:r w:rsidRPr="008D092F">
              <w:rPr>
                <w:bCs/>
                <w:lang w:val="kk-KZ" w:eastAsia="en-US"/>
              </w:rPr>
              <w:t>10</w:t>
            </w:r>
            <w:r w:rsidRPr="008D092F">
              <w:rPr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0451A8" w:rsidRPr="008D092F" w:rsidRDefault="000451A8" w:rsidP="000451A8">
            <w:pPr>
              <w:tabs>
                <w:tab w:val="left" w:pos="1276"/>
              </w:tabs>
              <w:jc w:val="both"/>
            </w:pPr>
            <w:r w:rsidRPr="008D092F">
              <w:t xml:space="preserve"> в </w:t>
            </w:r>
            <w:r w:rsidRPr="008D092F">
              <w:rPr>
                <w:lang w:val="en-US"/>
              </w:rPr>
              <w:t>Zoom</w:t>
            </w:r>
            <w:r w:rsidRPr="008D092F">
              <w:t xml:space="preserve">, </w:t>
            </w:r>
            <w:r w:rsidRPr="008D092F">
              <w:rPr>
                <w:lang w:val="en-US"/>
              </w:rPr>
              <w:t>MS</w:t>
            </w:r>
            <w:r w:rsidRPr="008D092F">
              <w:t xml:space="preserve"> </w:t>
            </w:r>
            <w:r w:rsidRPr="008D092F">
              <w:rPr>
                <w:lang w:val="en-US"/>
              </w:rPr>
              <w:t>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11</w:t>
            </w: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Лабораторное </w:t>
            </w:r>
            <w:r w:rsidRPr="008D092F">
              <w:rPr>
                <w:rFonts w:ascii="Times New Roman" w:hAnsi="Times New Roman"/>
                <w:sz w:val="24"/>
                <w:szCs w:val="24"/>
              </w:rPr>
              <w:t xml:space="preserve">занятие 11. </w:t>
            </w:r>
          </w:p>
          <w:p w:rsidR="000451A8" w:rsidRPr="008D092F" w:rsidRDefault="000451A8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92F">
              <w:rPr>
                <w:rFonts w:ascii="Times New Roman" w:hAnsi="Times New Roman"/>
                <w:sz w:val="24"/>
                <w:szCs w:val="24"/>
              </w:rPr>
              <w:lastRenderedPageBreak/>
              <w:t>Тема: Работа с диаграммой. Виды диаграмм.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snapToGrid w:val="0"/>
              <w:jc w:val="center"/>
              <w:rPr>
                <w:bCs/>
                <w:lang w:val="kk-KZ" w:eastAsia="en-US"/>
              </w:rPr>
            </w:pPr>
            <w:r w:rsidRPr="008D092F">
              <w:rPr>
                <w:bCs/>
                <w:lang w:eastAsia="en-US"/>
              </w:rPr>
              <w:t>ИД 4.</w:t>
            </w:r>
            <w:r w:rsidRPr="008D092F">
              <w:rPr>
                <w:bCs/>
                <w:lang w:val="kk-KZ" w:eastAsia="en-US"/>
              </w:rPr>
              <w:t xml:space="preserve">8 </w:t>
            </w:r>
          </w:p>
          <w:p w:rsidR="000451A8" w:rsidRPr="008D092F" w:rsidRDefault="000451A8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val="kk-KZ" w:eastAsia="en-US"/>
              </w:rPr>
              <w:lastRenderedPageBreak/>
              <w:t>ИД 4.9</w:t>
            </w:r>
            <w:r w:rsidRPr="008D092F">
              <w:rPr>
                <w:bCs/>
                <w:lang w:eastAsia="en-US"/>
              </w:rPr>
              <w:t xml:space="preserve"> </w:t>
            </w:r>
          </w:p>
          <w:p w:rsidR="000451A8" w:rsidRPr="008D092F" w:rsidRDefault="000451A8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>ИД 4.</w:t>
            </w:r>
            <w:r w:rsidRPr="008D092F">
              <w:rPr>
                <w:bCs/>
                <w:lang w:val="kk-KZ" w:eastAsia="en-US"/>
              </w:rPr>
              <w:t>10</w:t>
            </w:r>
            <w:r w:rsidRPr="008D092F">
              <w:rPr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8A678E" w:rsidP="000451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0451A8" w:rsidRPr="008D092F" w:rsidRDefault="000451A8" w:rsidP="000451A8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lastRenderedPageBreak/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</w:pPr>
            <w:r w:rsidRPr="008D092F">
              <w:lastRenderedPageBreak/>
              <w:t>ТЗ 11</w:t>
            </w:r>
          </w:p>
        </w:tc>
      </w:tr>
      <w:tr w:rsidR="008A678E" w:rsidRPr="008D092F" w:rsidTr="001E50C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78E" w:rsidRPr="008D092F" w:rsidRDefault="008A678E" w:rsidP="000451A8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78E" w:rsidRPr="008D092F" w:rsidRDefault="008A678E" w:rsidP="000451A8">
            <w:pPr>
              <w:tabs>
                <w:tab w:val="left" w:pos="1276"/>
              </w:tabs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  <w:r w:rsidRPr="008D092F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Лекция 12. </w:t>
            </w:r>
          </w:p>
          <w:p w:rsidR="000451A8" w:rsidRPr="008D092F" w:rsidRDefault="000451A8" w:rsidP="000451A8">
            <w:pPr>
              <w:rPr>
                <w:b/>
                <w:bCs/>
              </w:rPr>
            </w:pPr>
            <w:r w:rsidRPr="008D092F">
              <w:rPr>
                <w:lang w:val="kk-KZ"/>
              </w:rPr>
              <w:t>Тема: ГИС и глобальные системы позиционирования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>ИД 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0451A8" w:rsidRPr="008D092F" w:rsidRDefault="000451A8" w:rsidP="000451A8">
            <w:pPr>
              <w:tabs>
                <w:tab w:val="left" w:pos="1276"/>
              </w:tabs>
              <w:jc w:val="both"/>
            </w:pPr>
            <w:r w:rsidRPr="008D092F">
              <w:t xml:space="preserve"> в </w:t>
            </w:r>
            <w:r w:rsidRPr="008D092F">
              <w:rPr>
                <w:lang w:val="en-US"/>
              </w:rPr>
              <w:t>Zoom</w:t>
            </w:r>
            <w:r w:rsidRPr="008D092F">
              <w:t xml:space="preserve">, </w:t>
            </w:r>
            <w:r w:rsidRPr="008D092F">
              <w:rPr>
                <w:lang w:val="en-US"/>
              </w:rPr>
              <w:t>MS</w:t>
            </w:r>
            <w:r w:rsidRPr="008D092F">
              <w:t xml:space="preserve"> </w:t>
            </w:r>
            <w:r w:rsidRPr="008D092F">
              <w:rPr>
                <w:lang w:val="en-US"/>
              </w:rPr>
              <w:t>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12</w:t>
            </w: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Лабораторное</w:t>
            </w:r>
            <w:r w:rsidRPr="008D092F">
              <w:rPr>
                <w:rFonts w:ascii="Times New Roman" w:hAnsi="Times New Roman"/>
                <w:sz w:val="24"/>
                <w:szCs w:val="24"/>
              </w:rPr>
              <w:t xml:space="preserve"> занятие 12. </w:t>
            </w:r>
          </w:p>
          <w:p w:rsidR="000451A8" w:rsidRPr="008D092F" w:rsidRDefault="000451A8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</w:rPr>
              <w:t>Тема: Топология, топологические отношения</w:t>
            </w: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8D092F">
              <w:rPr>
                <w:rFonts w:ascii="Times New Roman" w:hAnsi="Times New Roman"/>
                <w:sz w:val="24"/>
                <w:szCs w:val="24"/>
              </w:rPr>
              <w:t xml:space="preserve">Наложение </w:t>
            </w: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тематических </w:t>
            </w:r>
            <w:r w:rsidRPr="008D092F">
              <w:rPr>
                <w:rFonts w:ascii="Times New Roman" w:hAnsi="Times New Roman"/>
                <w:sz w:val="24"/>
                <w:szCs w:val="24"/>
              </w:rPr>
              <w:t>слоев.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snapToGrid w:val="0"/>
              <w:jc w:val="center"/>
              <w:rPr>
                <w:bCs/>
                <w:lang w:val="kk-KZ" w:eastAsia="en-US"/>
              </w:rPr>
            </w:pPr>
            <w:r w:rsidRPr="008D092F">
              <w:rPr>
                <w:bCs/>
                <w:lang w:eastAsia="en-US"/>
              </w:rPr>
              <w:t>ИД 4.</w:t>
            </w:r>
            <w:r w:rsidRPr="008D092F">
              <w:rPr>
                <w:bCs/>
                <w:lang w:val="kk-KZ" w:eastAsia="en-US"/>
              </w:rPr>
              <w:t xml:space="preserve">8 </w:t>
            </w:r>
          </w:p>
          <w:p w:rsidR="000451A8" w:rsidRPr="008D092F" w:rsidRDefault="000451A8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val="kk-KZ" w:eastAsia="en-US"/>
              </w:rPr>
              <w:t>ИД 4.9</w:t>
            </w:r>
            <w:r w:rsidRPr="008D092F">
              <w:rPr>
                <w:bCs/>
                <w:lang w:eastAsia="en-US"/>
              </w:rPr>
              <w:t xml:space="preserve"> </w:t>
            </w:r>
          </w:p>
          <w:p w:rsidR="000451A8" w:rsidRPr="008D092F" w:rsidRDefault="000451A8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>ИД 4.</w:t>
            </w:r>
            <w:r w:rsidRPr="008D092F">
              <w:rPr>
                <w:bCs/>
                <w:lang w:val="kk-KZ" w:eastAsia="en-US"/>
              </w:rPr>
              <w:t>10</w:t>
            </w:r>
            <w:r w:rsidRPr="008D092F">
              <w:rPr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8A678E" w:rsidP="000451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0451A8" w:rsidRPr="008D092F" w:rsidRDefault="000451A8" w:rsidP="000451A8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</w:pPr>
            <w:r w:rsidRPr="008D092F">
              <w:t>ТЗ 12</w:t>
            </w: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1D1686" w:rsidP="000451A8">
            <w:pPr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both"/>
            </w:pP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rPr>
                <w:lang w:val="kk-KZ"/>
              </w:rPr>
            </w:pPr>
            <w:r w:rsidRPr="008D092F">
              <w:rPr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Лекция 13. </w:t>
            </w:r>
          </w:p>
          <w:p w:rsidR="000451A8" w:rsidRPr="008D092F" w:rsidRDefault="000451A8" w:rsidP="000451A8">
            <w:pPr>
              <w:rPr>
                <w:lang w:val="kk-KZ"/>
              </w:rPr>
            </w:pPr>
            <w:r w:rsidRPr="008D092F">
              <w:rPr>
                <w:lang w:val="kk-KZ"/>
              </w:rPr>
              <w:t>Тема:</w:t>
            </w:r>
            <w:r w:rsidRPr="008D092F">
              <w:t xml:space="preserve"> ГИС и интернет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snapToGri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5.1</w:t>
            </w:r>
          </w:p>
          <w:p w:rsidR="000451A8" w:rsidRPr="008D092F" w:rsidRDefault="000451A8" w:rsidP="000451A8">
            <w:pPr>
              <w:snapToGri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0451A8" w:rsidRPr="008D092F" w:rsidRDefault="000451A8" w:rsidP="000451A8">
            <w:pPr>
              <w:tabs>
                <w:tab w:val="left" w:pos="1276"/>
              </w:tabs>
              <w:jc w:val="both"/>
            </w:pPr>
            <w:r w:rsidRPr="008D092F">
              <w:t xml:space="preserve"> в </w:t>
            </w:r>
            <w:r w:rsidRPr="008D092F">
              <w:rPr>
                <w:lang w:val="en-US"/>
              </w:rPr>
              <w:t>Zoom</w:t>
            </w:r>
            <w:r w:rsidRPr="008D092F">
              <w:t xml:space="preserve">, </w:t>
            </w:r>
            <w:r w:rsidRPr="008D092F">
              <w:rPr>
                <w:lang w:val="en-US"/>
              </w:rPr>
              <w:t>MS</w:t>
            </w:r>
            <w:r w:rsidRPr="008D092F">
              <w:t xml:space="preserve"> </w:t>
            </w:r>
            <w:r w:rsidRPr="008D092F">
              <w:rPr>
                <w:lang w:val="en-US"/>
              </w:rPr>
              <w:t>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13</w:t>
            </w: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Лабораторное</w:t>
            </w:r>
            <w:r w:rsidRPr="008D092F">
              <w:rPr>
                <w:rFonts w:ascii="Times New Roman" w:hAnsi="Times New Roman"/>
                <w:sz w:val="24"/>
                <w:szCs w:val="24"/>
              </w:rPr>
              <w:t xml:space="preserve"> занятие 13. </w:t>
            </w:r>
          </w:p>
          <w:p w:rsidR="000451A8" w:rsidRPr="008D092F" w:rsidRDefault="000451A8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</w:rPr>
              <w:t xml:space="preserve">Тема: Оформление </w:t>
            </w: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географических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8D092F">
              <w:rPr>
                <w:bCs/>
                <w:lang w:eastAsia="en-US"/>
              </w:rPr>
              <w:t>ИД 4.</w:t>
            </w:r>
            <w:r w:rsidRPr="008D092F">
              <w:rPr>
                <w:bCs/>
                <w:lang w:val="kk-KZ" w:eastAsia="en-US"/>
              </w:rPr>
              <w:t>11</w:t>
            </w:r>
            <w:r w:rsidRPr="008D092F">
              <w:rPr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8A678E" w:rsidP="000451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0451A8" w:rsidRPr="008D092F" w:rsidRDefault="000451A8" w:rsidP="000451A8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</w:pPr>
            <w:r w:rsidRPr="008D092F">
              <w:t>ТЗ 13</w:t>
            </w:r>
          </w:p>
        </w:tc>
      </w:tr>
      <w:tr w:rsidR="000451A8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>СРСП 3 Консультация</w:t>
            </w: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по выполнению СРС3</w:t>
            </w:r>
          </w:p>
          <w:p w:rsidR="000451A8" w:rsidRPr="008D092F" w:rsidRDefault="000451A8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 </w:t>
            </w:r>
            <w:r w:rsidR="001D1686" w:rsidRPr="008D09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8D09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Топология. Топологические связи и отношения между пространственными объектами.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snapToGri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5.1</w:t>
            </w:r>
          </w:p>
          <w:p w:rsidR="000451A8" w:rsidRPr="008D092F" w:rsidRDefault="000451A8" w:rsidP="000451A8">
            <w:pPr>
              <w:snapToGri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1D1686" w:rsidP="000451A8">
            <w:pPr>
              <w:jc w:val="center"/>
            </w:pPr>
            <w:r w:rsidRPr="008D092F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1D1686" w:rsidP="000451A8">
            <w:pPr>
              <w:tabs>
                <w:tab w:val="left" w:pos="1276"/>
              </w:tabs>
              <w:jc w:val="center"/>
            </w:pPr>
            <w:r w:rsidRPr="008D092F"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</w:pPr>
          </w:p>
        </w:tc>
      </w:tr>
      <w:tr w:rsidR="001D1686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</w:pPr>
            <w:r w:rsidRPr="008D092F">
              <w:rPr>
                <w:b/>
              </w:rPr>
              <w:t>Пятница 19.00 - ДЕДЛАЙН сдачи ВС, ТЗ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</w:pPr>
          </w:p>
        </w:tc>
      </w:tr>
      <w:tr w:rsidR="001D1686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Лекция 14. </w:t>
            </w:r>
          </w:p>
          <w:p w:rsidR="001D1686" w:rsidRPr="008D092F" w:rsidRDefault="001D1686" w:rsidP="001D1686">
            <w:pPr>
              <w:rPr>
                <w:bCs/>
                <w:lang w:val="kk-KZ" w:eastAsia="ar-SA"/>
              </w:rPr>
            </w:pPr>
            <w:r w:rsidRPr="008D092F">
              <w:rPr>
                <w:lang w:val="kk-KZ"/>
              </w:rPr>
              <w:t xml:space="preserve">Тема: </w:t>
            </w:r>
            <w:r w:rsidRPr="008D092F">
              <w:rPr>
                <w:bCs/>
              </w:rPr>
              <w:t>Геоинформационные системы и ее сферы использования.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snapToGri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1D1686" w:rsidRPr="008D092F" w:rsidRDefault="001D1686" w:rsidP="001D1686">
            <w:pPr>
              <w:tabs>
                <w:tab w:val="left" w:pos="1276"/>
              </w:tabs>
              <w:jc w:val="both"/>
            </w:pPr>
            <w:r w:rsidRPr="008D092F">
              <w:t xml:space="preserve"> в </w:t>
            </w:r>
            <w:r w:rsidRPr="008D092F">
              <w:rPr>
                <w:lang w:val="en-US"/>
              </w:rPr>
              <w:t>Zoom</w:t>
            </w:r>
            <w:r w:rsidRPr="008D092F">
              <w:t xml:space="preserve">, </w:t>
            </w:r>
            <w:r w:rsidRPr="008D092F">
              <w:rPr>
                <w:lang w:val="en-US"/>
              </w:rPr>
              <w:t>MS</w:t>
            </w:r>
            <w:r w:rsidRPr="008D092F">
              <w:t xml:space="preserve"> </w:t>
            </w:r>
            <w:r w:rsidRPr="008D092F">
              <w:rPr>
                <w:lang w:val="en-US"/>
              </w:rPr>
              <w:t>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14</w:t>
            </w:r>
          </w:p>
        </w:tc>
      </w:tr>
      <w:tr w:rsidR="001D1686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Лабораторное</w:t>
            </w:r>
            <w:r w:rsidRPr="008D092F">
              <w:rPr>
                <w:rFonts w:ascii="Times New Roman" w:hAnsi="Times New Roman"/>
                <w:sz w:val="24"/>
                <w:szCs w:val="24"/>
              </w:rPr>
              <w:t xml:space="preserve"> занятие 14. </w:t>
            </w:r>
          </w:p>
          <w:p w:rsidR="001D1686" w:rsidRPr="008D092F" w:rsidRDefault="001D1686" w:rsidP="001D16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</w:rPr>
              <w:t>Тема: Компоновка карты.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snapToGri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5.1</w:t>
            </w:r>
          </w:p>
          <w:p w:rsidR="001D1686" w:rsidRPr="008D092F" w:rsidRDefault="001D1686" w:rsidP="001D1686">
            <w:pPr>
              <w:snapToGri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5D50EC" w:rsidP="001D1686">
            <w:pPr>
              <w:jc w:val="center"/>
              <w:rPr>
                <w:lang w:val="kk-KZ"/>
              </w:rPr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1D1686" w:rsidRPr="008D092F" w:rsidRDefault="001D1686" w:rsidP="001D1686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  <w:jc w:val="center"/>
            </w:pPr>
            <w:r w:rsidRPr="008D092F">
              <w:t>ТЗ 14</w:t>
            </w:r>
          </w:p>
        </w:tc>
      </w:tr>
      <w:tr w:rsidR="001D1686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</w:pPr>
            <w:r w:rsidRPr="008D092F">
              <w:rPr>
                <w:b/>
              </w:rPr>
              <w:t>Суббота 23.00 - ДЕДЛАЙН сдачи ВС 14, ТЗ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</w:pPr>
          </w:p>
        </w:tc>
      </w:tr>
      <w:tr w:rsidR="001D1686" w:rsidRPr="008D092F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</w:pPr>
            <w:r w:rsidRPr="008D092F"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rPr>
                <w:lang w:val="kk-KZ"/>
              </w:rPr>
            </w:pPr>
            <w:r w:rsidRPr="008D092F">
              <w:rPr>
                <w:lang w:val="kk-KZ"/>
              </w:rPr>
              <w:t xml:space="preserve">Лекция 15. </w:t>
            </w:r>
          </w:p>
          <w:p w:rsidR="001D1686" w:rsidRPr="008D092F" w:rsidRDefault="001D1686" w:rsidP="001D1686">
            <w:r w:rsidRPr="008D092F">
              <w:rPr>
                <w:lang w:val="kk-KZ"/>
              </w:rPr>
              <w:t>Тема:</w:t>
            </w:r>
            <w:r w:rsidRPr="008D092F">
              <w:rPr>
                <w:b/>
                <w:lang w:val="kk-KZ"/>
              </w:rPr>
              <w:t xml:space="preserve"> </w:t>
            </w:r>
            <w:r w:rsidRPr="008D092F">
              <w:rPr>
                <w:lang w:val="kk-KZ"/>
              </w:rPr>
              <w:t>Реализация геоинформационных проектов.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6.1</w:t>
            </w:r>
          </w:p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</w:pPr>
            <w:r w:rsidRPr="008D092F">
              <w:rPr>
                <w:lang w:val="kk-KZ"/>
              </w:rPr>
              <w:t>Л</w:t>
            </w:r>
            <w:proofErr w:type="spellStart"/>
            <w:r w:rsidRPr="008D092F">
              <w:t>екция</w:t>
            </w:r>
            <w:proofErr w:type="spellEnd"/>
          </w:p>
          <w:p w:rsidR="001D1686" w:rsidRPr="008D092F" w:rsidRDefault="001D1686" w:rsidP="001D1686">
            <w:pPr>
              <w:tabs>
                <w:tab w:val="left" w:pos="1276"/>
              </w:tabs>
              <w:jc w:val="both"/>
            </w:pPr>
            <w:r w:rsidRPr="008D092F">
              <w:t xml:space="preserve"> в </w:t>
            </w:r>
            <w:r w:rsidRPr="008D092F">
              <w:rPr>
                <w:lang w:val="en-US"/>
              </w:rPr>
              <w:t>Zoom</w:t>
            </w:r>
            <w:r w:rsidRPr="008D092F">
              <w:t xml:space="preserve">, </w:t>
            </w:r>
            <w:r w:rsidRPr="008D092F">
              <w:rPr>
                <w:lang w:val="en-US"/>
              </w:rPr>
              <w:t>MS</w:t>
            </w:r>
            <w:r w:rsidRPr="008D092F">
              <w:t xml:space="preserve"> </w:t>
            </w:r>
            <w:r w:rsidRPr="008D092F">
              <w:rPr>
                <w:lang w:val="en-US"/>
              </w:rPr>
              <w:t>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ВС 15</w:t>
            </w:r>
          </w:p>
        </w:tc>
      </w:tr>
      <w:tr w:rsidR="001D1686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Лабораторное</w:t>
            </w:r>
            <w:r w:rsidRPr="008D092F">
              <w:rPr>
                <w:rFonts w:ascii="Times New Roman" w:hAnsi="Times New Roman"/>
                <w:sz w:val="24"/>
                <w:szCs w:val="24"/>
              </w:rPr>
              <w:t xml:space="preserve"> занятие 15. </w:t>
            </w:r>
          </w:p>
          <w:p w:rsidR="001D1686" w:rsidRPr="008D092F" w:rsidRDefault="001D1686" w:rsidP="001D16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</w:rPr>
              <w:t>Тема: Использование шаблонов карт. Способы вывода учебной карты на печать</w:t>
            </w: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092F">
              <w:rPr>
                <w:rFonts w:ascii="Times New Roman" w:hAnsi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6.1</w:t>
            </w:r>
          </w:p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ИД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5D50EC" w:rsidP="001D1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  <w:rPr>
                <w:lang w:val="en-US"/>
              </w:rPr>
            </w:pPr>
            <w:r w:rsidRPr="008D092F">
              <w:t>Вебинар</w:t>
            </w:r>
          </w:p>
          <w:p w:rsidR="001D1686" w:rsidRPr="008D092F" w:rsidRDefault="001D1686" w:rsidP="001D1686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8D092F">
              <w:t>в</w:t>
            </w:r>
            <w:r w:rsidRPr="008D092F">
              <w:rPr>
                <w:lang w:val="en-US"/>
              </w:rPr>
              <w:t xml:space="preserve"> Zoom, MS Teams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tabs>
                <w:tab w:val="left" w:pos="1276"/>
              </w:tabs>
              <w:jc w:val="center"/>
            </w:pPr>
            <w:r w:rsidRPr="008D092F">
              <w:t>ТЗ 15</w:t>
            </w:r>
          </w:p>
        </w:tc>
      </w:tr>
      <w:tr w:rsidR="00E57B54" w:rsidRPr="008D092F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54" w:rsidRPr="008D092F" w:rsidRDefault="00E57B54" w:rsidP="00E57B54">
            <w:pPr>
              <w:jc w:val="center"/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54" w:rsidRPr="008D092F" w:rsidRDefault="00E57B54" w:rsidP="00E57B54">
            <w:pPr>
              <w:jc w:val="center"/>
            </w:pPr>
            <w:r w:rsidRPr="008D092F">
              <w:rPr>
                <w:b/>
              </w:rPr>
              <w:t>Суббота 23.00 - ДЕДЛАЙН сдачи ВС 14, ТЗ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54" w:rsidRPr="008D092F" w:rsidRDefault="00E57B54" w:rsidP="00E57B54">
            <w:pPr>
              <w:tabs>
                <w:tab w:val="left" w:pos="1276"/>
              </w:tabs>
            </w:pPr>
          </w:p>
        </w:tc>
      </w:tr>
      <w:tr w:rsidR="001D1686" w:rsidRPr="008D092F" w:rsidTr="005174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center"/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686" w:rsidRPr="008D092F" w:rsidRDefault="001D1686" w:rsidP="001D1686">
            <w:pPr>
              <w:jc w:val="both"/>
            </w:pPr>
            <w:r w:rsidRPr="008D092F">
              <w:rPr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686" w:rsidRPr="008D092F" w:rsidRDefault="001D1686" w:rsidP="001D1686">
            <w:pPr>
              <w:jc w:val="center"/>
            </w:pPr>
            <w:r w:rsidRPr="008D092F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686" w:rsidRPr="008D092F" w:rsidRDefault="001D1686" w:rsidP="001D1686">
            <w:pPr>
              <w:jc w:val="both"/>
            </w:pPr>
          </w:p>
        </w:tc>
      </w:tr>
    </w:tbl>
    <w:p w:rsidR="002A14DD" w:rsidRPr="008D092F" w:rsidRDefault="002A14DD" w:rsidP="002A14DD">
      <w:pPr>
        <w:jc w:val="center"/>
        <w:rPr>
          <w:b/>
          <w:lang w:eastAsia="en-US"/>
        </w:rPr>
      </w:pPr>
    </w:p>
    <w:p w:rsidR="002A14DD" w:rsidRPr="008D092F" w:rsidRDefault="002A14DD" w:rsidP="002A14DD">
      <w:pPr>
        <w:jc w:val="both"/>
      </w:pPr>
    </w:p>
    <w:p w:rsidR="002A14DD" w:rsidRPr="008D092F" w:rsidRDefault="002A14DD" w:rsidP="002A14DD">
      <w:pPr>
        <w:jc w:val="both"/>
      </w:pPr>
      <w:r w:rsidRPr="008D092F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2A14DD" w:rsidRPr="008D092F" w:rsidRDefault="002A14DD" w:rsidP="002A14DD">
      <w:r w:rsidRPr="008D092F">
        <w:t>З а м е ч а н и я:</w:t>
      </w:r>
    </w:p>
    <w:p w:rsidR="002A14DD" w:rsidRPr="008D092F" w:rsidRDefault="002A14DD" w:rsidP="002A14DD">
      <w:pPr>
        <w:jc w:val="both"/>
      </w:pPr>
      <w:r w:rsidRPr="008D092F">
        <w:t xml:space="preserve">- Форма проведения Л и </w:t>
      </w:r>
      <w:proofErr w:type="spellStart"/>
      <w:proofErr w:type="gramStart"/>
      <w:r w:rsidRPr="008D092F">
        <w:t>ПЗ</w:t>
      </w:r>
      <w:r w:rsidRPr="008D092F">
        <w:rPr>
          <w:b/>
        </w:rPr>
        <w:t>:</w:t>
      </w:r>
      <w:r w:rsidRPr="008D092F">
        <w:t>вебинар</w:t>
      </w:r>
      <w:proofErr w:type="spellEnd"/>
      <w:proofErr w:type="gramEnd"/>
      <w:r w:rsidRPr="008D092F">
        <w:t xml:space="preserve"> в </w:t>
      </w:r>
      <w:proofErr w:type="spellStart"/>
      <w:r w:rsidRPr="008D092F">
        <w:rPr>
          <w:lang w:val="en-US"/>
        </w:rPr>
        <w:t>MSTeams</w:t>
      </w:r>
      <w:proofErr w:type="spellEnd"/>
      <w:r w:rsidRPr="008D092F">
        <w:t>/</w:t>
      </w:r>
      <w:r w:rsidRPr="008D092F">
        <w:rPr>
          <w:lang w:val="en-US"/>
        </w:rPr>
        <w:t>Zoom</w:t>
      </w:r>
      <w:r w:rsidRPr="008D092F">
        <w:t>(презентация видеоматериалов на 10-15 минут, затем его обсуждение/закрепление в виде дискуссии/решения задач/...)</w:t>
      </w:r>
    </w:p>
    <w:p w:rsidR="002A14DD" w:rsidRPr="008D092F" w:rsidRDefault="002A14DD" w:rsidP="002A14DD">
      <w:pPr>
        <w:jc w:val="both"/>
        <w:rPr>
          <w:b/>
        </w:rPr>
      </w:pPr>
      <w:r w:rsidRPr="008D092F">
        <w:t>- Форма проведения КР</w:t>
      </w:r>
      <w:r w:rsidRPr="008D092F">
        <w:rPr>
          <w:b/>
        </w:rPr>
        <w:t xml:space="preserve">: </w:t>
      </w:r>
      <w:r w:rsidRPr="008D092F">
        <w:t xml:space="preserve">вебинар (по окончании студенты сдают скрины работ старосте, староста высылает их преподавателю) / тест в СДО </w:t>
      </w:r>
      <w:r w:rsidRPr="008D092F">
        <w:rPr>
          <w:lang w:val="en-US"/>
        </w:rPr>
        <w:t>Moodle</w:t>
      </w:r>
      <w:r w:rsidRPr="008D092F">
        <w:t xml:space="preserve">. </w:t>
      </w:r>
    </w:p>
    <w:p w:rsidR="002A14DD" w:rsidRPr="008D092F" w:rsidRDefault="002A14DD" w:rsidP="002A14DD">
      <w:pPr>
        <w:jc w:val="both"/>
      </w:pPr>
      <w:r w:rsidRPr="008D092F">
        <w:t xml:space="preserve">- Все материалы курса (Л, ВС, ТЗ, ИЗ и т.п.) см. по ссылке (см. Литература и ресурсы, п. 6). </w:t>
      </w:r>
    </w:p>
    <w:p w:rsidR="002A14DD" w:rsidRPr="008D092F" w:rsidRDefault="002A14DD" w:rsidP="002A14DD">
      <w:pPr>
        <w:jc w:val="both"/>
      </w:pPr>
      <w:r w:rsidRPr="008D092F">
        <w:t xml:space="preserve">- После каждого дедлайна открываются задания следующей недели. </w:t>
      </w:r>
    </w:p>
    <w:p w:rsidR="002A14DD" w:rsidRPr="008D092F" w:rsidRDefault="002A14DD" w:rsidP="002A14DD">
      <w:pPr>
        <w:jc w:val="both"/>
        <w:rPr>
          <w:lang w:val="kk-KZ"/>
        </w:rPr>
      </w:pPr>
      <w:r w:rsidRPr="008D092F">
        <w:t>- Задания для КР преподаватель выдает в начале вебинара.]</w:t>
      </w:r>
      <w:r w:rsidRPr="008D092F">
        <w:rPr>
          <w:lang w:val="kk-KZ"/>
        </w:rPr>
        <w:t xml:space="preserve"> </w:t>
      </w:r>
    </w:p>
    <w:p w:rsidR="002A14DD" w:rsidRPr="008D092F" w:rsidRDefault="002A14DD" w:rsidP="002A14DD">
      <w:pPr>
        <w:jc w:val="both"/>
      </w:pPr>
    </w:p>
    <w:p w:rsidR="00872C83" w:rsidRPr="008D092F" w:rsidRDefault="00872C83" w:rsidP="002A14DD">
      <w:pPr>
        <w:jc w:val="both"/>
      </w:pPr>
    </w:p>
    <w:p w:rsidR="00872C83" w:rsidRPr="008D092F" w:rsidRDefault="00872C83" w:rsidP="002A14DD">
      <w:pPr>
        <w:jc w:val="both"/>
      </w:pPr>
    </w:p>
    <w:p w:rsidR="002A14DD" w:rsidRPr="008D092F" w:rsidRDefault="002A14DD" w:rsidP="002A14DD">
      <w:pPr>
        <w:jc w:val="both"/>
        <w:rPr>
          <w:lang w:val="kk-KZ"/>
        </w:rPr>
      </w:pPr>
      <w:r w:rsidRPr="008D092F">
        <w:t xml:space="preserve">Декан                                              </w:t>
      </w:r>
      <w:r w:rsidR="00492B61" w:rsidRPr="008D092F">
        <w:t>________________________</w:t>
      </w:r>
      <w:r w:rsidRPr="008D092F">
        <w:t xml:space="preserve">    </w:t>
      </w:r>
      <w:r w:rsidRPr="008D092F">
        <w:rPr>
          <w:lang w:val="kk-KZ"/>
        </w:rPr>
        <w:t xml:space="preserve">Сальников В. Г. </w:t>
      </w:r>
    </w:p>
    <w:p w:rsidR="002A14DD" w:rsidRPr="008D092F" w:rsidRDefault="002A14DD" w:rsidP="002A14DD">
      <w:pPr>
        <w:jc w:val="both"/>
        <w:rPr>
          <w:lang w:val="kk-KZ"/>
        </w:rPr>
      </w:pPr>
    </w:p>
    <w:p w:rsidR="002A14DD" w:rsidRPr="008D092F" w:rsidRDefault="002A14DD" w:rsidP="002A14DD">
      <w:pPr>
        <w:jc w:val="both"/>
        <w:rPr>
          <w:lang w:val="kk-KZ"/>
        </w:rPr>
      </w:pPr>
      <w:r w:rsidRPr="008D092F">
        <w:t xml:space="preserve">Председатель </w:t>
      </w:r>
      <w:proofErr w:type="spellStart"/>
      <w:r w:rsidRPr="008D092F">
        <w:t>методбюро</w:t>
      </w:r>
      <w:proofErr w:type="spellEnd"/>
      <w:r w:rsidRPr="008D092F">
        <w:tab/>
      </w:r>
      <w:r w:rsidR="00492B61" w:rsidRPr="008D092F">
        <w:t xml:space="preserve">         ________________________</w:t>
      </w:r>
      <w:proofErr w:type="gramStart"/>
      <w:r w:rsidRPr="008D092F">
        <w:tab/>
      </w:r>
      <w:r w:rsidR="00492B61" w:rsidRPr="008D092F">
        <w:t xml:space="preserve">  </w:t>
      </w:r>
      <w:r w:rsidRPr="008D092F">
        <w:rPr>
          <w:lang w:val="kk-KZ"/>
        </w:rPr>
        <w:t>Сағымбай</w:t>
      </w:r>
      <w:proofErr w:type="gramEnd"/>
      <w:r w:rsidRPr="008D092F">
        <w:rPr>
          <w:lang w:val="kk-KZ"/>
        </w:rPr>
        <w:t xml:space="preserve"> Ө. Ж. </w:t>
      </w:r>
    </w:p>
    <w:p w:rsidR="002A14DD" w:rsidRPr="008D092F" w:rsidRDefault="002A14DD" w:rsidP="002A14DD">
      <w:pPr>
        <w:jc w:val="both"/>
        <w:rPr>
          <w:lang w:val="kk-KZ"/>
        </w:rPr>
      </w:pPr>
    </w:p>
    <w:p w:rsidR="002A14DD" w:rsidRPr="008D092F" w:rsidRDefault="002A14DD" w:rsidP="002A14DD">
      <w:pPr>
        <w:rPr>
          <w:lang w:val="kk-KZ"/>
        </w:rPr>
      </w:pPr>
      <w:r w:rsidRPr="008D092F">
        <w:t>Заведующая</w:t>
      </w:r>
      <w:r w:rsidR="00492B61" w:rsidRPr="008D092F">
        <w:t xml:space="preserve"> кафедрой                  ________________________</w:t>
      </w:r>
      <w:proofErr w:type="gramStart"/>
      <w:r w:rsidRPr="008D092F">
        <w:tab/>
      </w:r>
      <w:r w:rsidR="00492B61" w:rsidRPr="008D092F">
        <w:t xml:space="preserve">  </w:t>
      </w:r>
      <w:r w:rsidRPr="008D092F">
        <w:rPr>
          <w:lang w:val="kk-KZ"/>
        </w:rPr>
        <w:t>Нюсупова</w:t>
      </w:r>
      <w:proofErr w:type="gramEnd"/>
      <w:r w:rsidRPr="008D092F">
        <w:rPr>
          <w:lang w:val="kk-KZ"/>
        </w:rPr>
        <w:t xml:space="preserve"> Г. Н. </w:t>
      </w:r>
    </w:p>
    <w:p w:rsidR="002A14DD" w:rsidRPr="008D092F" w:rsidRDefault="002A14DD" w:rsidP="002A14DD">
      <w:pPr>
        <w:rPr>
          <w:lang w:val="kk-KZ"/>
        </w:rPr>
      </w:pPr>
    </w:p>
    <w:p w:rsidR="002A14DD" w:rsidRPr="008D092F" w:rsidRDefault="002A14DD" w:rsidP="002A14DD">
      <w:pPr>
        <w:rPr>
          <w:lang w:val="kk-KZ"/>
        </w:rPr>
      </w:pPr>
      <w:r w:rsidRPr="008D092F">
        <w:rPr>
          <w:lang w:val="kk-KZ"/>
        </w:rPr>
        <w:t>Лектор</w:t>
      </w:r>
      <w:r w:rsidR="00492B61" w:rsidRPr="008D092F">
        <w:rPr>
          <w:lang w:val="en-US"/>
        </w:rPr>
        <w:t xml:space="preserve"> </w:t>
      </w:r>
      <w:r w:rsidR="00492B61" w:rsidRPr="008D092F">
        <w:rPr>
          <w:lang w:val="kk-KZ"/>
        </w:rPr>
        <w:t xml:space="preserve">                                           </w:t>
      </w:r>
      <w:r w:rsidR="00492B61" w:rsidRPr="008D092F">
        <w:rPr>
          <w:lang w:val="en-US"/>
        </w:rPr>
        <w:t xml:space="preserve">________________________    </w:t>
      </w:r>
      <w:r w:rsidR="00A20F87" w:rsidRPr="008D092F">
        <w:rPr>
          <w:lang w:val="kk-KZ"/>
        </w:rPr>
        <w:t>Рыскельдиева А.М.</w:t>
      </w:r>
    </w:p>
    <w:p w:rsidR="002A14DD" w:rsidRPr="008D092F" w:rsidRDefault="002A14DD" w:rsidP="002A14DD"/>
    <w:p w:rsidR="00BD6E72" w:rsidRPr="008D092F" w:rsidRDefault="00BD6E72" w:rsidP="00954F7E"/>
    <w:p w:rsidR="00E47ACF" w:rsidRPr="008D092F" w:rsidRDefault="00E47ACF" w:rsidP="00954F7E"/>
    <w:p w:rsidR="00E47ACF" w:rsidRPr="008D092F" w:rsidRDefault="00E47ACF" w:rsidP="00954F7E"/>
    <w:sectPr w:rsidR="00E47ACF" w:rsidRPr="008D092F" w:rsidSect="00954F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842EA"/>
    <w:multiLevelType w:val="hybridMultilevel"/>
    <w:tmpl w:val="8D046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F79CF"/>
    <w:multiLevelType w:val="hybridMultilevel"/>
    <w:tmpl w:val="8D7C3B1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D52B4"/>
    <w:multiLevelType w:val="hybridMultilevel"/>
    <w:tmpl w:val="F80A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364"/>
    <w:rsid w:val="000032F6"/>
    <w:rsid w:val="000129E8"/>
    <w:rsid w:val="00012D52"/>
    <w:rsid w:val="00017DE4"/>
    <w:rsid w:val="000451A8"/>
    <w:rsid w:val="00062875"/>
    <w:rsid w:val="00074BEA"/>
    <w:rsid w:val="00097733"/>
    <w:rsid w:val="000B2CFD"/>
    <w:rsid w:val="000B74D1"/>
    <w:rsid w:val="000C2DB4"/>
    <w:rsid w:val="000C316F"/>
    <w:rsid w:val="000D7B77"/>
    <w:rsid w:val="000F173D"/>
    <w:rsid w:val="001108C0"/>
    <w:rsid w:val="0011401D"/>
    <w:rsid w:val="001217A5"/>
    <w:rsid w:val="00122AC7"/>
    <w:rsid w:val="00133989"/>
    <w:rsid w:val="00135A09"/>
    <w:rsid w:val="00157D17"/>
    <w:rsid w:val="00161B7B"/>
    <w:rsid w:val="001655D3"/>
    <w:rsid w:val="00187DEF"/>
    <w:rsid w:val="00196783"/>
    <w:rsid w:val="001B04B2"/>
    <w:rsid w:val="001B3462"/>
    <w:rsid w:val="001B666A"/>
    <w:rsid w:val="001B6775"/>
    <w:rsid w:val="001D1686"/>
    <w:rsid w:val="001D417D"/>
    <w:rsid w:val="001E24A7"/>
    <w:rsid w:val="001E7463"/>
    <w:rsid w:val="001F67D5"/>
    <w:rsid w:val="001F693C"/>
    <w:rsid w:val="001F786F"/>
    <w:rsid w:val="002002E7"/>
    <w:rsid w:val="00207C09"/>
    <w:rsid w:val="002218A1"/>
    <w:rsid w:val="00236CF1"/>
    <w:rsid w:val="00250073"/>
    <w:rsid w:val="00252204"/>
    <w:rsid w:val="0026126F"/>
    <w:rsid w:val="0026167A"/>
    <w:rsid w:val="00263818"/>
    <w:rsid w:val="00276549"/>
    <w:rsid w:val="002815C5"/>
    <w:rsid w:val="00282584"/>
    <w:rsid w:val="002841D1"/>
    <w:rsid w:val="00285D19"/>
    <w:rsid w:val="00292AC9"/>
    <w:rsid w:val="002A14DD"/>
    <w:rsid w:val="002B4442"/>
    <w:rsid w:val="002B4811"/>
    <w:rsid w:val="002B6720"/>
    <w:rsid w:val="002E2929"/>
    <w:rsid w:val="002E2DC8"/>
    <w:rsid w:val="002F01F1"/>
    <w:rsid w:val="0030795D"/>
    <w:rsid w:val="00317461"/>
    <w:rsid w:val="00344F58"/>
    <w:rsid w:val="00366691"/>
    <w:rsid w:val="00371333"/>
    <w:rsid w:val="00384E2D"/>
    <w:rsid w:val="00386B55"/>
    <w:rsid w:val="00390050"/>
    <w:rsid w:val="003B0C14"/>
    <w:rsid w:val="003B60A7"/>
    <w:rsid w:val="003D255B"/>
    <w:rsid w:val="003E4F70"/>
    <w:rsid w:val="003E7C84"/>
    <w:rsid w:val="003E7FCC"/>
    <w:rsid w:val="003F7BD7"/>
    <w:rsid w:val="004028C8"/>
    <w:rsid w:val="0040629C"/>
    <w:rsid w:val="004148FC"/>
    <w:rsid w:val="004168FC"/>
    <w:rsid w:val="0043649A"/>
    <w:rsid w:val="004528E9"/>
    <w:rsid w:val="00454610"/>
    <w:rsid w:val="0046463F"/>
    <w:rsid w:val="00467722"/>
    <w:rsid w:val="00480228"/>
    <w:rsid w:val="00485973"/>
    <w:rsid w:val="00492B61"/>
    <w:rsid w:val="00495159"/>
    <w:rsid w:val="004D4A76"/>
    <w:rsid w:val="004E1349"/>
    <w:rsid w:val="004E6A31"/>
    <w:rsid w:val="004F0BC8"/>
    <w:rsid w:val="004F1012"/>
    <w:rsid w:val="004F2A2E"/>
    <w:rsid w:val="0051203F"/>
    <w:rsid w:val="00513A8C"/>
    <w:rsid w:val="00514AC7"/>
    <w:rsid w:val="0051746B"/>
    <w:rsid w:val="005224E1"/>
    <w:rsid w:val="005242B2"/>
    <w:rsid w:val="005308E6"/>
    <w:rsid w:val="00532D1C"/>
    <w:rsid w:val="00537BAF"/>
    <w:rsid w:val="005440A9"/>
    <w:rsid w:val="00550A45"/>
    <w:rsid w:val="00564FD5"/>
    <w:rsid w:val="0057696E"/>
    <w:rsid w:val="0058198D"/>
    <w:rsid w:val="00585E05"/>
    <w:rsid w:val="00587882"/>
    <w:rsid w:val="00587BA2"/>
    <w:rsid w:val="00591989"/>
    <w:rsid w:val="00591A29"/>
    <w:rsid w:val="00597A21"/>
    <w:rsid w:val="005B51F3"/>
    <w:rsid w:val="005C7DC8"/>
    <w:rsid w:val="005D50EC"/>
    <w:rsid w:val="005E1187"/>
    <w:rsid w:val="006014DC"/>
    <w:rsid w:val="0060371D"/>
    <w:rsid w:val="00626510"/>
    <w:rsid w:val="00633FC5"/>
    <w:rsid w:val="00645DFC"/>
    <w:rsid w:val="00656364"/>
    <w:rsid w:val="006704EC"/>
    <w:rsid w:val="00670D95"/>
    <w:rsid w:val="006865B9"/>
    <w:rsid w:val="006A36A1"/>
    <w:rsid w:val="006B75EF"/>
    <w:rsid w:val="006C0826"/>
    <w:rsid w:val="006D1FD8"/>
    <w:rsid w:val="006D6DDA"/>
    <w:rsid w:val="006E0B73"/>
    <w:rsid w:val="006F0371"/>
    <w:rsid w:val="00701148"/>
    <w:rsid w:val="00704450"/>
    <w:rsid w:val="0073053C"/>
    <w:rsid w:val="00731907"/>
    <w:rsid w:val="00735888"/>
    <w:rsid w:val="00737B81"/>
    <w:rsid w:val="00757EC0"/>
    <w:rsid w:val="00763AF4"/>
    <w:rsid w:val="00773CEB"/>
    <w:rsid w:val="00776C36"/>
    <w:rsid w:val="0078518B"/>
    <w:rsid w:val="007A110D"/>
    <w:rsid w:val="007A13F8"/>
    <w:rsid w:val="007B17B9"/>
    <w:rsid w:val="007C3393"/>
    <w:rsid w:val="007C60D0"/>
    <w:rsid w:val="007C786E"/>
    <w:rsid w:val="007E6AD7"/>
    <w:rsid w:val="007E7D78"/>
    <w:rsid w:val="008101E2"/>
    <w:rsid w:val="008137E6"/>
    <w:rsid w:val="008172BD"/>
    <w:rsid w:val="00817EA4"/>
    <w:rsid w:val="00823C2A"/>
    <w:rsid w:val="008263CD"/>
    <w:rsid w:val="008263DE"/>
    <w:rsid w:val="00827C33"/>
    <w:rsid w:val="00834D88"/>
    <w:rsid w:val="00845D26"/>
    <w:rsid w:val="00853299"/>
    <w:rsid w:val="00855D84"/>
    <w:rsid w:val="00865E68"/>
    <w:rsid w:val="008673E5"/>
    <w:rsid w:val="00871F9A"/>
    <w:rsid w:val="00872C83"/>
    <w:rsid w:val="00876934"/>
    <w:rsid w:val="0088026E"/>
    <w:rsid w:val="00880DC0"/>
    <w:rsid w:val="00887BE6"/>
    <w:rsid w:val="00891868"/>
    <w:rsid w:val="008A678E"/>
    <w:rsid w:val="008C0817"/>
    <w:rsid w:val="008C09ED"/>
    <w:rsid w:val="008C0E9E"/>
    <w:rsid w:val="008C15D3"/>
    <w:rsid w:val="008C55AD"/>
    <w:rsid w:val="008C5DAB"/>
    <w:rsid w:val="008D092F"/>
    <w:rsid w:val="008D1A31"/>
    <w:rsid w:val="008D4EDA"/>
    <w:rsid w:val="008F4EFA"/>
    <w:rsid w:val="008F5045"/>
    <w:rsid w:val="009028A0"/>
    <w:rsid w:val="00903169"/>
    <w:rsid w:val="00930C38"/>
    <w:rsid w:val="00935CB3"/>
    <w:rsid w:val="00945543"/>
    <w:rsid w:val="00953442"/>
    <w:rsid w:val="00953451"/>
    <w:rsid w:val="00954F7E"/>
    <w:rsid w:val="00971BF8"/>
    <w:rsid w:val="00973C1E"/>
    <w:rsid w:val="0097727F"/>
    <w:rsid w:val="009777E7"/>
    <w:rsid w:val="00990AA9"/>
    <w:rsid w:val="0099114B"/>
    <w:rsid w:val="009B2140"/>
    <w:rsid w:val="009B3001"/>
    <w:rsid w:val="009D1585"/>
    <w:rsid w:val="009D1E6F"/>
    <w:rsid w:val="009E0D8F"/>
    <w:rsid w:val="009E5911"/>
    <w:rsid w:val="009F172F"/>
    <w:rsid w:val="009F7A13"/>
    <w:rsid w:val="00A00A64"/>
    <w:rsid w:val="00A03A26"/>
    <w:rsid w:val="00A03F33"/>
    <w:rsid w:val="00A05DB1"/>
    <w:rsid w:val="00A20F87"/>
    <w:rsid w:val="00A218DE"/>
    <w:rsid w:val="00A22426"/>
    <w:rsid w:val="00A22E24"/>
    <w:rsid w:val="00A277FA"/>
    <w:rsid w:val="00A31563"/>
    <w:rsid w:val="00A35816"/>
    <w:rsid w:val="00A41840"/>
    <w:rsid w:val="00A45473"/>
    <w:rsid w:val="00A4676B"/>
    <w:rsid w:val="00A47945"/>
    <w:rsid w:val="00A51CDF"/>
    <w:rsid w:val="00A533A4"/>
    <w:rsid w:val="00A574E0"/>
    <w:rsid w:val="00A60867"/>
    <w:rsid w:val="00A7729F"/>
    <w:rsid w:val="00A81E3E"/>
    <w:rsid w:val="00A836B3"/>
    <w:rsid w:val="00A910B9"/>
    <w:rsid w:val="00A92C44"/>
    <w:rsid w:val="00A96E3E"/>
    <w:rsid w:val="00A977FD"/>
    <w:rsid w:val="00AA39C5"/>
    <w:rsid w:val="00AA7D63"/>
    <w:rsid w:val="00AB41E0"/>
    <w:rsid w:val="00AC0971"/>
    <w:rsid w:val="00AC1B16"/>
    <w:rsid w:val="00AD13BE"/>
    <w:rsid w:val="00AD2298"/>
    <w:rsid w:val="00AF6101"/>
    <w:rsid w:val="00AF6244"/>
    <w:rsid w:val="00B02E40"/>
    <w:rsid w:val="00B070D9"/>
    <w:rsid w:val="00B135FB"/>
    <w:rsid w:val="00B27AEB"/>
    <w:rsid w:val="00B356C5"/>
    <w:rsid w:val="00B37EE7"/>
    <w:rsid w:val="00B445E0"/>
    <w:rsid w:val="00B476BC"/>
    <w:rsid w:val="00B6078D"/>
    <w:rsid w:val="00B76985"/>
    <w:rsid w:val="00B82DA2"/>
    <w:rsid w:val="00B97365"/>
    <w:rsid w:val="00BA7099"/>
    <w:rsid w:val="00BC5EB3"/>
    <w:rsid w:val="00BD6E72"/>
    <w:rsid w:val="00C00659"/>
    <w:rsid w:val="00C00DC8"/>
    <w:rsid w:val="00C019BB"/>
    <w:rsid w:val="00C1043E"/>
    <w:rsid w:val="00C11F81"/>
    <w:rsid w:val="00C170DE"/>
    <w:rsid w:val="00C36B02"/>
    <w:rsid w:val="00C75586"/>
    <w:rsid w:val="00C86F00"/>
    <w:rsid w:val="00C93B64"/>
    <w:rsid w:val="00CA721E"/>
    <w:rsid w:val="00CB6D41"/>
    <w:rsid w:val="00CB7A0E"/>
    <w:rsid w:val="00CC01E4"/>
    <w:rsid w:val="00CE184C"/>
    <w:rsid w:val="00CE5B47"/>
    <w:rsid w:val="00D02193"/>
    <w:rsid w:val="00D04C13"/>
    <w:rsid w:val="00D147BE"/>
    <w:rsid w:val="00D20F85"/>
    <w:rsid w:val="00D27248"/>
    <w:rsid w:val="00D378A7"/>
    <w:rsid w:val="00D42773"/>
    <w:rsid w:val="00D4312E"/>
    <w:rsid w:val="00D50C3B"/>
    <w:rsid w:val="00D52162"/>
    <w:rsid w:val="00D55706"/>
    <w:rsid w:val="00D73241"/>
    <w:rsid w:val="00D87691"/>
    <w:rsid w:val="00D934C7"/>
    <w:rsid w:val="00D96D85"/>
    <w:rsid w:val="00DA7D50"/>
    <w:rsid w:val="00DB515C"/>
    <w:rsid w:val="00DC0A7A"/>
    <w:rsid w:val="00DC2983"/>
    <w:rsid w:val="00DC2D43"/>
    <w:rsid w:val="00DD078A"/>
    <w:rsid w:val="00DD6EA1"/>
    <w:rsid w:val="00DD7CFF"/>
    <w:rsid w:val="00DE0021"/>
    <w:rsid w:val="00E060FC"/>
    <w:rsid w:val="00E1697F"/>
    <w:rsid w:val="00E261CF"/>
    <w:rsid w:val="00E31FE6"/>
    <w:rsid w:val="00E41344"/>
    <w:rsid w:val="00E453C7"/>
    <w:rsid w:val="00E47ACF"/>
    <w:rsid w:val="00E542BB"/>
    <w:rsid w:val="00E54A57"/>
    <w:rsid w:val="00E57B54"/>
    <w:rsid w:val="00E6350C"/>
    <w:rsid w:val="00E7276A"/>
    <w:rsid w:val="00E7695F"/>
    <w:rsid w:val="00E76DB8"/>
    <w:rsid w:val="00E83C5F"/>
    <w:rsid w:val="00E866E5"/>
    <w:rsid w:val="00E9422B"/>
    <w:rsid w:val="00EB4F4E"/>
    <w:rsid w:val="00EC51E5"/>
    <w:rsid w:val="00EC691F"/>
    <w:rsid w:val="00ED1801"/>
    <w:rsid w:val="00EE3286"/>
    <w:rsid w:val="00EE3CCD"/>
    <w:rsid w:val="00EF101A"/>
    <w:rsid w:val="00F06988"/>
    <w:rsid w:val="00F13479"/>
    <w:rsid w:val="00F2131A"/>
    <w:rsid w:val="00F23E3A"/>
    <w:rsid w:val="00F341E4"/>
    <w:rsid w:val="00F376CF"/>
    <w:rsid w:val="00F4076A"/>
    <w:rsid w:val="00F55DBF"/>
    <w:rsid w:val="00F6568E"/>
    <w:rsid w:val="00FA1B20"/>
    <w:rsid w:val="00FA32A3"/>
    <w:rsid w:val="00FA3879"/>
    <w:rsid w:val="00FC1EC1"/>
    <w:rsid w:val="00FC3A42"/>
    <w:rsid w:val="00FC58BF"/>
    <w:rsid w:val="00FC7690"/>
    <w:rsid w:val="00FD476B"/>
    <w:rsid w:val="00FD6EF6"/>
    <w:rsid w:val="00FF048D"/>
    <w:rsid w:val="00FF3B54"/>
    <w:rsid w:val="00FF4254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B02E95"/>
  <w15:docId w15:val="{40177F14-DF70-4926-BC56-7A166A7F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paragraph" w:styleId="a8">
    <w:name w:val="Body Text Indent"/>
    <w:basedOn w:val="a"/>
    <w:link w:val="a9"/>
    <w:rsid w:val="0062651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265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510"/>
  </w:style>
  <w:style w:type="table" w:styleId="aa">
    <w:name w:val="Table Grid"/>
    <w:basedOn w:val="a1"/>
    <w:uiPriority w:val="59"/>
    <w:rsid w:val="000C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link w:val="ad"/>
    <w:qFormat/>
    <w:rsid w:val="00537BAF"/>
    <w:pPr>
      <w:ind w:firstLine="454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ad">
    <w:name w:val="Название Знак"/>
    <w:link w:val="ab"/>
    <w:rsid w:val="00537BAF"/>
    <w:rPr>
      <w:rFonts w:ascii="Times New Roman" w:eastAsia="Times New Roman" w:hAnsi="Times New Roman"/>
      <w:b/>
      <w:bCs/>
      <w:sz w:val="22"/>
      <w:szCs w:val="22"/>
    </w:rPr>
  </w:style>
  <w:style w:type="paragraph" w:styleId="ac">
    <w:name w:val="Title"/>
    <w:basedOn w:val="a"/>
    <w:next w:val="a"/>
    <w:link w:val="ae"/>
    <w:uiPriority w:val="10"/>
    <w:qFormat/>
    <w:rsid w:val="00537B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c"/>
    <w:uiPriority w:val="10"/>
    <w:rsid w:val="00537B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orld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7</cp:revision>
  <dcterms:created xsi:type="dcterms:W3CDTF">2021-01-31T17:13:00Z</dcterms:created>
  <dcterms:modified xsi:type="dcterms:W3CDTF">2021-02-01T03:26:00Z</dcterms:modified>
</cp:coreProperties>
</file>